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74" w:rsidRPr="005D33A0" w:rsidRDefault="001A0717" w:rsidP="00392765">
      <w:pPr>
        <w:ind w:firstLine="708"/>
        <w:rPr>
          <w:b/>
          <w:sz w:val="32"/>
          <w:szCs w:val="22"/>
        </w:rPr>
      </w:pPr>
      <w:r w:rsidRPr="005D33A0">
        <w:rPr>
          <w:b/>
          <w:sz w:val="32"/>
          <w:szCs w:val="22"/>
        </w:rPr>
        <w:t>WYKAZ</w:t>
      </w:r>
      <w:r w:rsidR="00C87974" w:rsidRPr="005D33A0">
        <w:rPr>
          <w:b/>
          <w:sz w:val="32"/>
          <w:szCs w:val="22"/>
        </w:rPr>
        <w:t xml:space="preserve"> SZKÓŁ I PLACÓWEK NIEPUBLICZNYCH</w:t>
      </w:r>
    </w:p>
    <w:p w:rsidR="00C87974" w:rsidRPr="00680427" w:rsidRDefault="00C87974" w:rsidP="00C87974">
      <w:pPr>
        <w:jc w:val="both"/>
        <w:rPr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5812"/>
        <w:gridCol w:w="4394"/>
      </w:tblGrid>
      <w:tr w:rsidR="00DE566F" w:rsidRPr="009C6F6F" w:rsidTr="0074502C">
        <w:tc>
          <w:tcPr>
            <w:tcW w:w="990" w:type="dxa"/>
            <w:vAlign w:val="center"/>
          </w:tcPr>
          <w:p w:rsidR="00DE566F" w:rsidRDefault="00DE566F" w:rsidP="00B27702">
            <w:pPr>
              <w:rPr>
                <w:b/>
              </w:rPr>
            </w:pPr>
            <w:r w:rsidRPr="009C6F6F">
              <w:rPr>
                <w:b/>
              </w:rPr>
              <w:t>L.p.</w:t>
            </w:r>
          </w:p>
          <w:p w:rsidR="00DE566F" w:rsidRPr="009C6F6F" w:rsidRDefault="00DE566F" w:rsidP="00B27702">
            <w:pPr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DE566F" w:rsidRPr="00BE7239" w:rsidRDefault="00DE566F" w:rsidP="00B27702">
            <w:pPr>
              <w:jc w:val="center"/>
              <w:rPr>
                <w:szCs w:val="20"/>
              </w:rPr>
            </w:pPr>
            <w:r w:rsidRPr="009C6F6F">
              <w:rPr>
                <w:b/>
              </w:rPr>
              <w:t xml:space="preserve">Nazwa </w:t>
            </w:r>
            <w:r>
              <w:rPr>
                <w:b/>
              </w:rPr>
              <w:t>Placówki</w:t>
            </w:r>
          </w:p>
        </w:tc>
        <w:tc>
          <w:tcPr>
            <w:tcW w:w="4394" w:type="dxa"/>
            <w:vAlign w:val="center"/>
          </w:tcPr>
          <w:p w:rsidR="00DE566F" w:rsidRDefault="00DE566F" w:rsidP="00DE566F">
            <w:pPr>
              <w:jc w:val="center"/>
            </w:pPr>
            <w:r w:rsidRPr="009C6F6F">
              <w:rPr>
                <w:b/>
              </w:rPr>
              <w:t>Adres</w:t>
            </w:r>
          </w:p>
        </w:tc>
      </w:tr>
      <w:tr w:rsidR="00C87974" w:rsidRPr="009C6F6F" w:rsidTr="0074502C">
        <w:trPr>
          <w:trHeight w:val="505"/>
        </w:trPr>
        <w:tc>
          <w:tcPr>
            <w:tcW w:w="990" w:type="dxa"/>
            <w:vAlign w:val="center"/>
          </w:tcPr>
          <w:p w:rsidR="00C87974" w:rsidRPr="009C6F6F" w:rsidRDefault="00C87974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C87974" w:rsidRPr="009C6F6F" w:rsidRDefault="00CD7865" w:rsidP="001A0717">
            <w:pPr>
              <w:spacing w:before="100" w:beforeAutospacing="1" w:after="100" w:afterAutospacing="1"/>
            </w:pPr>
            <w:r w:rsidRPr="00CD7865">
              <w:t>AKADEMIA KREATYWNOŚCI Niepubliczne Przedszkole z oddziałami integracyjnymi</w:t>
            </w:r>
          </w:p>
        </w:tc>
        <w:tc>
          <w:tcPr>
            <w:tcW w:w="4394" w:type="dxa"/>
            <w:vAlign w:val="center"/>
          </w:tcPr>
          <w:p w:rsidR="00C87974" w:rsidRPr="009C6F6F" w:rsidRDefault="00C87974" w:rsidP="00DB588D">
            <w:r w:rsidRPr="00A119EA">
              <w:rPr>
                <w:szCs w:val="20"/>
              </w:rPr>
              <w:t xml:space="preserve">Kielce, ul. </w:t>
            </w:r>
            <w:r w:rsidR="00CD7865" w:rsidRPr="00CD7865">
              <w:rPr>
                <w:szCs w:val="20"/>
              </w:rPr>
              <w:t>Okrzei 47/51</w:t>
            </w:r>
          </w:p>
        </w:tc>
      </w:tr>
      <w:tr w:rsidR="00C87974" w:rsidRPr="009C6F6F" w:rsidTr="0074502C">
        <w:trPr>
          <w:trHeight w:val="505"/>
        </w:trPr>
        <w:tc>
          <w:tcPr>
            <w:tcW w:w="990" w:type="dxa"/>
            <w:vAlign w:val="center"/>
          </w:tcPr>
          <w:p w:rsidR="00C87974" w:rsidRPr="009C6F6F" w:rsidRDefault="00C87974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C87974" w:rsidRPr="009C6F6F" w:rsidRDefault="00CD7865" w:rsidP="001A0717">
            <w:r w:rsidRPr="00CD7865">
              <w:t>Akademia Torus</w:t>
            </w:r>
          </w:p>
        </w:tc>
        <w:tc>
          <w:tcPr>
            <w:tcW w:w="4394" w:type="dxa"/>
            <w:vAlign w:val="center"/>
          </w:tcPr>
          <w:p w:rsidR="00C87974" w:rsidRPr="009C6F6F" w:rsidRDefault="00C87974" w:rsidP="00DB588D">
            <w:r>
              <w:t xml:space="preserve">Kielce, </w:t>
            </w:r>
            <w:r w:rsidRPr="00C11C4C">
              <w:rPr>
                <w:szCs w:val="20"/>
              </w:rPr>
              <w:t xml:space="preserve">ul. </w:t>
            </w:r>
            <w:r w:rsidR="00CD7865" w:rsidRPr="00CD7865">
              <w:rPr>
                <w:szCs w:val="20"/>
              </w:rPr>
              <w:t>Sienkiewicza 42</w:t>
            </w:r>
          </w:p>
        </w:tc>
      </w:tr>
      <w:tr w:rsidR="00C87974" w:rsidRPr="009C6F6F" w:rsidTr="0074502C">
        <w:trPr>
          <w:trHeight w:val="505"/>
        </w:trPr>
        <w:tc>
          <w:tcPr>
            <w:tcW w:w="990" w:type="dxa"/>
            <w:vAlign w:val="center"/>
          </w:tcPr>
          <w:p w:rsidR="00C87974" w:rsidRPr="009C6F6F" w:rsidRDefault="00C87974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C87974" w:rsidRPr="009C6F6F" w:rsidRDefault="00CD7865" w:rsidP="001A0717">
            <w:r w:rsidRPr="00CD7865">
              <w:t>Akademicka Szkoła Podstawowa</w:t>
            </w:r>
          </w:p>
        </w:tc>
        <w:tc>
          <w:tcPr>
            <w:tcW w:w="4394" w:type="dxa"/>
            <w:vAlign w:val="center"/>
          </w:tcPr>
          <w:p w:rsidR="00CD7865" w:rsidRPr="009C6F6F" w:rsidRDefault="00C87974" w:rsidP="006E3DA0">
            <w:r>
              <w:t xml:space="preserve">Kielce, </w:t>
            </w:r>
            <w:r w:rsidRPr="00C11C4C">
              <w:rPr>
                <w:szCs w:val="20"/>
              </w:rPr>
              <w:t xml:space="preserve">ul. </w:t>
            </w:r>
            <w:r w:rsidR="00CD7865" w:rsidRPr="00CD7865">
              <w:rPr>
                <w:szCs w:val="20"/>
              </w:rPr>
              <w:t>Staffa 7</w:t>
            </w:r>
          </w:p>
        </w:tc>
      </w:tr>
      <w:tr w:rsidR="00C87974" w:rsidRPr="009C6F6F" w:rsidTr="0074502C">
        <w:trPr>
          <w:trHeight w:val="505"/>
        </w:trPr>
        <w:tc>
          <w:tcPr>
            <w:tcW w:w="990" w:type="dxa"/>
            <w:vAlign w:val="center"/>
          </w:tcPr>
          <w:p w:rsidR="00C87974" w:rsidRPr="009C6F6F" w:rsidRDefault="00C87974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C87974" w:rsidRPr="009C6F6F" w:rsidRDefault="00CD7865" w:rsidP="001A0717">
            <w:r w:rsidRPr="00CD7865">
              <w:t>AP Edukacja Centrum Szkoleniowe w Kielcach</w:t>
            </w:r>
          </w:p>
        </w:tc>
        <w:tc>
          <w:tcPr>
            <w:tcW w:w="4394" w:type="dxa"/>
            <w:vAlign w:val="center"/>
          </w:tcPr>
          <w:p w:rsidR="00C87974" w:rsidRPr="009C6F6F" w:rsidRDefault="00C87974" w:rsidP="006E3DA0">
            <w:r>
              <w:t xml:space="preserve">Kielce, </w:t>
            </w:r>
            <w:r w:rsidRPr="00C11C4C">
              <w:rPr>
                <w:szCs w:val="20"/>
              </w:rPr>
              <w:t xml:space="preserve">ul. </w:t>
            </w:r>
            <w:r w:rsidR="00CD7865" w:rsidRPr="00CD7865">
              <w:rPr>
                <w:szCs w:val="20"/>
              </w:rPr>
              <w:t>Sienkiewicza 38</w:t>
            </w:r>
            <w:r w:rsidR="00CD7865">
              <w:rPr>
                <w:szCs w:val="20"/>
              </w:rPr>
              <w:t xml:space="preserve"> </w:t>
            </w:r>
          </w:p>
        </w:tc>
      </w:tr>
      <w:tr w:rsidR="00C87974" w:rsidRPr="009C6F6F" w:rsidTr="0074502C">
        <w:tc>
          <w:tcPr>
            <w:tcW w:w="990" w:type="dxa"/>
            <w:vAlign w:val="center"/>
          </w:tcPr>
          <w:p w:rsidR="00C87974" w:rsidRPr="009C6F6F" w:rsidRDefault="00C87974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C87974" w:rsidRPr="009C6F6F" w:rsidRDefault="00CD7865" w:rsidP="001A0717">
            <w:r w:rsidRPr="00CD7865">
              <w:t>AP Edukacja Liceum Ogólnokształcące dla Dorosłych w Kielcach</w:t>
            </w:r>
          </w:p>
        </w:tc>
        <w:tc>
          <w:tcPr>
            <w:tcW w:w="4394" w:type="dxa"/>
            <w:vAlign w:val="center"/>
          </w:tcPr>
          <w:p w:rsidR="00C87974" w:rsidRPr="009C6F6F" w:rsidRDefault="00C87974" w:rsidP="006E3DA0">
            <w:r>
              <w:t xml:space="preserve">Kielce, </w:t>
            </w:r>
            <w:r w:rsidRPr="00C11C4C">
              <w:rPr>
                <w:szCs w:val="20"/>
              </w:rPr>
              <w:t xml:space="preserve">ul. </w:t>
            </w:r>
            <w:r w:rsidR="00CD7865" w:rsidRPr="00CD7865">
              <w:rPr>
                <w:szCs w:val="20"/>
              </w:rPr>
              <w:t>Sienkiewicza 38</w:t>
            </w:r>
          </w:p>
        </w:tc>
      </w:tr>
      <w:tr w:rsidR="00C87974" w:rsidRPr="009C6F6F" w:rsidTr="0074502C">
        <w:tc>
          <w:tcPr>
            <w:tcW w:w="990" w:type="dxa"/>
            <w:vAlign w:val="center"/>
          </w:tcPr>
          <w:p w:rsidR="00C87974" w:rsidRPr="009C6F6F" w:rsidRDefault="00C87974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C87974" w:rsidRPr="007C7714" w:rsidRDefault="00CD7865" w:rsidP="00CD7865">
            <w:pPr>
              <w:rPr>
                <w:szCs w:val="20"/>
              </w:rPr>
            </w:pPr>
            <w:r w:rsidRPr="00CD7865">
              <w:rPr>
                <w:szCs w:val="20"/>
              </w:rPr>
              <w:t>AP Edukacja Policealna Szkoła Rozwoju Zawodowego w Kielcach</w:t>
            </w:r>
          </w:p>
        </w:tc>
        <w:tc>
          <w:tcPr>
            <w:tcW w:w="4394" w:type="dxa"/>
            <w:vAlign w:val="center"/>
          </w:tcPr>
          <w:p w:rsidR="00C87974" w:rsidRPr="009C6F6F" w:rsidRDefault="00C87974" w:rsidP="006E3DA0">
            <w:r>
              <w:t xml:space="preserve">Kielce, </w:t>
            </w:r>
            <w:r w:rsidRPr="007C7714">
              <w:rPr>
                <w:szCs w:val="20"/>
              </w:rPr>
              <w:t xml:space="preserve">ul. </w:t>
            </w:r>
            <w:r w:rsidR="00CD7865" w:rsidRPr="00CD7865">
              <w:rPr>
                <w:szCs w:val="20"/>
              </w:rPr>
              <w:t>Sienkiewicza 38</w:t>
            </w:r>
          </w:p>
        </w:tc>
      </w:tr>
      <w:tr w:rsidR="00C87974" w:rsidRPr="009C6F6F" w:rsidTr="0074502C">
        <w:tc>
          <w:tcPr>
            <w:tcW w:w="990" w:type="dxa"/>
            <w:vAlign w:val="center"/>
          </w:tcPr>
          <w:p w:rsidR="00C87974" w:rsidRPr="009C6F6F" w:rsidRDefault="00C87974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C87974" w:rsidRPr="009C6F6F" w:rsidRDefault="00CD7865" w:rsidP="001A0717">
            <w:r w:rsidRPr="00CD7865">
              <w:t>AP Edukacja Policealna Szkoła Zawodowa w Kielcach</w:t>
            </w:r>
          </w:p>
        </w:tc>
        <w:tc>
          <w:tcPr>
            <w:tcW w:w="4394" w:type="dxa"/>
            <w:vAlign w:val="center"/>
          </w:tcPr>
          <w:p w:rsidR="00C87974" w:rsidRDefault="00C87974" w:rsidP="006E3DA0">
            <w:r>
              <w:t xml:space="preserve">Kielce, </w:t>
            </w:r>
            <w:r w:rsidR="00CD7865">
              <w:t xml:space="preserve">ul. </w:t>
            </w:r>
            <w:r w:rsidR="00CD7865" w:rsidRPr="00CD7865">
              <w:t>Sienkiewicza 38</w:t>
            </w:r>
          </w:p>
          <w:p w:rsidR="00DB588D" w:rsidRPr="009C6F6F" w:rsidRDefault="00DB588D" w:rsidP="006E3DA0"/>
        </w:tc>
      </w:tr>
      <w:tr w:rsidR="00C87974" w:rsidRPr="009C6F6F" w:rsidTr="0074502C">
        <w:tc>
          <w:tcPr>
            <w:tcW w:w="990" w:type="dxa"/>
            <w:vAlign w:val="center"/>
          </w:tcPr>
          <w:p w:rsidR="00C87974" w:rsidRPr="009C6F6F" w:rsidRDefault="00C87974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CD7865" w:rsidRPr="007C7714" w:rsidRDefault="00CD7865" w:rsidP="00CD7865">
            <w:pPr>
              <w:rPr>
                <w:szCs w:val="20"/>
              </w:rPr>
            </w:pPr>
            <w:r w:rsidRPr="00CD7865">
              <w:rPr>
                <w:szCs w:val="20"/>
              </w:rPr>
              <w:t>Baby Home Niepubliczne Przedszkole o prof</w:t>
            </w:r>
            <w:r>
              <w:rPr>
                <w:szCs w:val="20"/>
              </w:rPr>
              <w:t>il</w:t>
            </w:r>
            <w:r w:rsidRPr="00CD7865">
              <w:rPr>
                <w:szCs w:val="20"/>
              </w:rPr>
              <w:t>u angielskim</w:t>
            </w:r>
          </w:p>
        </w:tc>
        <w:tc>
          <w:tcPr>
            <w:tcW w:w="4394" w:type="dxa"/>
            <w:vAlign w:val="center"/>
          </w:tcPr>
          <w:p w:rsidR="00C87974" w:rsidRPr="00CD7865" w:rsidRDefault="00C87974" w:rsidP="00CD7865">
            <w:r>
              <w:t xml:space="preserve">Kielce, </w:t>
            </w:r>
            <w:r w:rsidRPr="00CD7865">
              <w:rPr>
                <w:szCs w:val="20"/>
              </w:rPr>
              <w:t xml:space="preserve">ul. </w:t>
            </w:r>
            <w:r w:rsidR="00CD7865" w:rsidRPr="00CD7865">
              <w:rPr>
                <w:szCs w:val="20"/>
              </w:rPr>
              <w:t>Zagnańska 50C-D</w:t>
            </w:r>
          </w:p>
        </w:tc>
      </w:tr>
      <w:tr w:rsidR="00C87974" w:rsidRPr="009C6F6F" w:rsidTr="0074502C">
        <w:tc>
          <w:tcPr>
            <w:tcW w:w="990" w:type="dxa"/>
            <w:vAlign w:val="center"/>
          </w:tcPr>
          <w:p w:rsidR="00C87974" w:rsidRDefault="00C87974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C87974" w:rsidRPr="007C7714" w:rsidRDefault="00CD7865" w:rsidP="001A0717">
            <w:pPr>
              <w:rPr>
                <w:szCs w:val="20"/>
              </w:rPr>
            </w:pPr>
            <w:r w:rsidRPr="00CD7865">
              <w:rPr>
                <w:szCs w:val="20"/>
              </w:rPr>
              <w:t>Centrum Kształcenia Budowlanych "Zgoda"</w:t>
            </w:r>
          </w:p>
        </w:tc>
        <w:tc>
          <w:tcPr>
            <w:tcW w:w="4394" w:type="dxa"/>
            <w:vAlign w:val="center"/>
          </w:tcPr>
          <w:p w:rsidR="006E3DA0" w:rsidRDefault="00C87974" w:rsidP="00DB588D">
            <w:pPr>
              <w:rPr>
                <w:szCs w:val="20"/>
                <w:lang w:val="en-US"/>
              </w:rPr>
            </w:pPr>
            <w:r>
              <w:t xml:space="preserve">Kielce, </w:t>
            </w:r>
            <w:proofErr w:type="spellStart"/>
            <w:r>
              <w:rPr>
                <w:szCs w:val="20"/>
                <w:lang w:val="en-US"/>
              </w:rPr>
              <w:t>ul</w:t>
            </w:r>
            <w:proofErr w:type="spellEnd"/>
            <w:r>
              <w:rPr>
                <w:szCs w:val="20"/>
                <w:lang w:val="en-US"/>
              </w:rPr>
              <w:t xml:space="preserve">. </w:t>
            </w:r>
            <w:proofErr w:type="spellStart"/>
            <w:r w:rsidR="00CD7865" w:rsidRPr="00CD7865">
              <w:rPr>
                <w:szCs w:val="20"/>
                <w:lang w:val="en-US"/>
              </w:rPr>
              <w:t>Zgoda</w:t>
            </w:r>
            <w:proofErr w:type="spellEnd"/>
            <w:r w:rsidR="00CD7865" w:rsidRPr="00CD7865">
              <w:rPr>
                <w:szCs w:val="20"/>
                <w:lang w:val="en-US"/>
              </w:rPr>
              <w:t xml:space="preserve"> 31</w:t>
            </w:r>
          </w:p>
          <w:p w:rsidR="00DB588D" w:rsidRDefault="00DB588D" w:rsidP="00DB588D"/>
        </w:tc>
      </w:tr>
      <w:tr w:rsidR="00C87974" w:rsidRPr="009C6F6F" w:rsidTr="0074502C">
        <w:trPr>
          <w:trHeight w:val="505"/>
        </w:trPr>
        <w:tc>
          <w:tcPr>
            <w:tcW w:w="990" w:type="dxa"/>
            <w:vAlign w:val="center"/>
          </w:tcPr>
          <w:p w:rsidR="00C87974" w:rsidRDefault="00C87974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C87974" w:rsidRPr="007C7714" w:rsidRDefault="00BE7239" w:rsidP="001A0717">
            <w:pPr>
              <w:rPr>
                <w:szCs w:val="20"/>
              </w:rPr>
            </w:pPr>
            <w:r w:rsidRPr="00BE7239">
              <w:rPr>
                <w:szCs w:val="20"/>
              </w:rPr>
              <w:t>Centrum Kształcenia Kadr CK Edukacja w Kielcach</w:t>
            </w:r>
          </w:p>
        </w:tc>
        <w:tc>
          <w:tcPr>
            <w:tcW w:w="4394" w:type="dxa"/>
            <w:vAlign w:val="center"/>
          </w:tcPr>
          <w:p w:rsidR="00C87974" w:rsidRDefault="00C87974" w:rsidP="001A0717">
            <w:pPr>
              <w:rPr>
                <w:sz w:val="20"/>
                <w:szCs w:val="20"/>
              </w:rPr>
            </w:pPr>
            <w:r>
              <w:t xml:space="preserve">Kielce, </w:t>
            </w:r>
            <w:r w:rsidRPr="0069375F">
              <w:rPr>
                <w:szCs w:val="20"/>
              </w:rPr>
              <w:t xml:space="preserve">ul. </w:t>
            </w:r>
            <w:r w:rsidR="00BE7239" w:rsidRPr="00BE7239">
              <w:rPr>
                <w:szCs w:val="20"/>
              </w:rPr>
              <w:t>Sienkiewicza 34</w:t>
            </w:r>
          </w:p>
          <w:p w:rsidR="00C87974" w:rsidRDefault="00C87974" w:rsidP="001A0717"/>
        </w:tc>
      </w:tr>
      <w:tr w:rsidR="006E3DA0" w:rsidRPr="00276269" w:rsidTr="0074502C">
        <w:trPr>
          <w:trHeight w:val="505"/>
        </w:trPr>
        <w:tc>
          <w:tcPr>
            <w:tcW w:w="990" w:type="dxa"/>
            <w:vAlign w:val="center"/>
          </w:tcPr>
          <w:p w:rsidR="006E3DA0" w:rsidRPr="00276269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Default="006E3DA0" w:rsidP="001A0717">
            <w:r w:rsidRPr="00BE7239">
              <w:t xml:space="preserve">Centrum Kształcenia Ustawicznego "Edukator" </w:t>
            </w:r>
          </w:p>
          <w:p w:rsidR="006E3DA0" w:rsidRPr="00BE7239" w:rsidRDefault="006E3DA0" w:rsidP="001A0717">
            <w:r w:rsidRPr="00BE7239">
              <w:t>w Kielcach</w:t>
            </w:r>
          </w:p>
        </w:tc>
        <w:tc>
          <w:tcPr>
            <w:tcW w:w="4394" w:type="dxa"/>
            <w:vAlign w:val="center"/>
          </w:tcPr>
          <w:p w:rsidR="006E3DA0" w:rsidRDefault="006E3DA0" w:rsidP="001A0717">
            <w:pPr>
              <w:rPr>
                <w:sz w:val="20"/>
                <w:szCs w:val="20"/>
              </w:rPr>
            </w:pPr>
            <w:r>
              <w:t xml:space="preserve">Kielce, </w:t>
            </w:r>
            <w:r w:rsidRPr="00D53208">
              <w:rPr>
                <w:szCs w:val="20"/>
              </w:rPr>
              <w:t xml:space="preserve">ul. </w:t>
            </w:r>
            <w:r w:rsidRPr="00BE7239">
              <w:rPr>
                <w:szCs w:val="20"/>
              </w:rPr>
              <w:t>Jagiellońska 90</w:t>
            </w:r>
          </w:p>
          <w:p w:rsidR="006E3DA0" w:rsidRPr="00276269" w:rsidRDefault="006E3DA0" w:rsidP="001A0717"/>
        </w:tc>
      </w:tr>
      <w:tr w:rsidR="006E3DA0" w:rsidRPr="00276269" w:rsidTr="0074502C">
        <w:trPr>
          <w:trHeight w:val="505"/>
        </w:trPr>
        <w:tc>
          <w:tcPr>
            <w:tcW w:w="990" w:type="dxa"/>
            <w:vAlign w:val="center"/>
          </w:tcPr>
          <w:p w:rsidR="006E3DA0" w:rsidRPr="00276269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Pr="00D53208" w:rsidRDefault="006E3DA0" w:rsidP="001A0717">
            <w:pPr>
              <w:rPr>
                <w:szCs w:val="20"/>
              </w:rPr>
            </w:pPr>
            <w:r w:rsidRPr="00BE7239">
              <w:rPr>
                <w:szCs w:val="20"/>
              </w:rPr>
              <w:t>Centrum Kształcenia Ustawicznego "Elita" w Kielcach</w:t>
            </w:r>
          </w:p>
        </w:tc>
        <w:tc>
          <w:tcPr>
            <w:tcW w:w="4394" w:type="dxa"/>
            <w:vAlign w:val="center"/>
          </w:tcPr>
          <w:p w:rsidR="006E3DA0" w:rsidRDefault="006E3DA0" w:rsidP="001A0717">
            <w:pPr>
              <w:rPr>
                <w:sz w:val="20"/>
                <w:szCs w:val="20"/>
              </w:rPr>
            </w:pPr>
            <w:r>
              <w:t xml:space="preserve">Kielce, </w:t>
            </w:r>
            <w:r w:rsidRPr="00D53208">
              <w:rPr>
                <w:szCs w:val="20"/>
              </w:rPr>
              <w:t xml:space="preserve">ul. </w:t>
            </w:r>
            <w:r w:rsidRPr="00BE7239">
              <w:rPr>
                <w:szCs w:val="20"/>
              </w:rPr>
              <w:t>Barwinek 31</w:t>
            </w:r>
          </w:p>
          <w:p w:rsidR="006E3DA0" w:rsidRDefault="006E3DA0" w:rsidP="001A0717"/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Pr="00D53208" w:rsidRDefault="006E3DA0" w:rsidP="001A0717">
            <w:pPr>
              <w:rPr>
                <w:szCs w:val="20"/>
              </w:rPr>
            </w:pPr>
            <w:r w:rsidRPr="00BE7239">
              <w:rPr>
                <w:szCs w:val="20"/>
              </w:rPr>
              <w:t>Centrum Kształcenia Ustawicznego "Europejski Instytut Edukacji"</w:t>
            </w:r>
          </w:p>
        </w:tc>
        <w:tc>
          <w:tcPr>
            <w:tcW w:w="4394" w:type="dxa"/>
            <w:vAlign w:val="center"/>
          </w:tcPr>
          <w:p w:rsidR="006E3DA0" w:rsidRDefault="006E3DA0" w:rsidP="00BE7239">
            <w:pPr>
              <w:rPr>
                <w:szCs w:val="20"/>
              </w:rPr>
            </w:pPr>
            <w:r>
              <w:t xml:space="preserve">Kielce, </w:t>
            </w:r>
            <w:r w:rsidRPr="00D53208">
              <w:rPr>
                <w:szCs w:val="20"/>
              </w:rPr>
              <w:t xml:space="preserve">ul. </w:t>
            </w:r>
            <w:r w:rsidRPr="00BE7239">
              <w:rPr>
                <w:szCs w:val="20"/>
              </w:rPr>
              <w:t>Wesoła 19/3</w:t>
            </w:r>
          </w:p>
          <w:p w:rsidR="006E3DA0" w:rsidRDefault="006E3DA0" w:rsidP="00BE7239"/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Default="006E3DA0" w:rsidP="001A0717">
            <w:pPr>
              <w:rPr>
                <w:szCs w:val="20"/>
              </w:rPr>
            </w:pPr>
            <w:r w:rsidRPr="00BE7239">
              <w:rPr>
                <w:szCs w:val="20"/>
              </w:rPr>
              <w:t>Centrum Kształcenia Ustawicznego "</w:t>
            </w:r>
            <w:proofErr w:type="spellStart"/>
            <w:r w:rsidRPr="00BE7239">
              <w:rPr>
                <w:szCs w:val="20"/>
              </w:rPr>
              <w:t>Multiedukator</w:t>
            </w:r>
            <w:proofErr w:type="spellEnd"/>
            <w:r w:rsidRPr="00BE7239">
              <w:rPr>
                <w:szCs w:val="20"/>
              </w:rPr>
              <w:t xml:space="preserve">" </w:t>
            </w:r>
          </w:p>
          <w:p w:rsidR="006E3DA0" w:rsidRPr="00BE7239" w:rsidRDefault="006E3DA0" w:rsidP="001A0717">
            <w:pPr>
              <w:rPr>
                <w:szCs w:val="20"/>
              </w:rPr>
            </w:pPr>
            <w:r w:rsidRPr="00BE7239">
              <w:rPr>
                <w:szCs w:val="20"/>
              </w:rPr>
              <w:t>w Kielcach</w:t>
            </w:r>
          </w:p>
        </w:tc>
        <w:tc>
          <w:tcPr>
            <w:tcW w:w="4394" w:type="dxa"/>
            <w:vAlign w:val="center"/>
          </w:tcPr>
          <w:p w:rsidR="006E3DA0" w:rsidRDefault="006E3DA0" w:rsidP="00BE7239">
            <w:r>
              <w:t xml:space="preserve">Kielce, </w:t>
            </w:r>
            <w:r w:rsidR="000E27C7">
              <w:t xml:space="preserve">ul. </w:t>
            </w:r>
            <w:r w:rsidRPr="00BE7239">
              <w:t>Wesoła 19/6</w:t>
            </w:r>
          </w:p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Pr="00BE7239" w:rsidRDefault="006E3DA0" w:rsidP="00C13D8D">
            <w:pPr>
              <w:rPr>
                <w:szCs w:val="20"/>
              </w:rPr>
            </w:pPr>
            <w:r w:rsidRPr="00C13D8D">
              <w:rPr>
                <w:szCs w:val="20"/>
              </w:rPr>
              <w:t>Centrum Kształcenia Ustawicznego "PASSA" w Kielcach</w:t>
            </w:r>
          </w:p>
        </w:tc>
        <w:tc>
          <w:tcPr>
            <w:tcW w:w="4394" w:type="dxa"/>
            <w:vAlign w:val="center"/>
          </w:tcPr>
          <w:p w:rsidR="006E3DA0" w:rsidRDefault="006E3DA0" w:rsidP="00BE7239">
            <w:r>
              <w:t xml:space="preserve">Kielce, ul. </w:t>
            </w:r>
            <w:r w:rsidRPr="00C13D8D">
              <w:t>Wspólna 1/5</w:t>
            </w:r>
          </w:p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Pr="00C13D8D" w:rsidRDefault="006E3DA0" w:rsidP="00C13D8D">
            <w:pPr>
              <w:rPr>
                <w:szCs w:val="20"/>
              </w:rPr>
            </w:pPr>
            <w:r w:rsidRPr="009D202A">
              <w:rPr>
                <w:szCs w:val="20"/>
              </w:rPr>
              <w:t>Centrum Kształcenia Zawodowego w Kielcach</w:t>
            </w:r>
          </w:p>
        </w:tc>
        <w:tc>
          <w:tcPr>
            <w:tcW w:w="4394" w:type="dxa"/>
            <w:vAlign w:val="center"/>
          </w:tcPr>
          <w:p w:rsidR="006E3DA0" w:rsidRDefault="006E3DA0" w:rsidP="00BE7239">
            <w:r>
              <w:t xml:space="preserve">Kielce, ul. </w:t>
            </w:r>
            <w:r w:rsidRPr="009D202A">
              <w:t>Paderewskiego 55</w:t>
            </w:r>
          </w:p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Pr="009D202A" w:rsidRDefault="006E3DA0" w:rsidP="00C13D8D">
            <w:pPr>
              <w:rPr>
                <w:szCs w:val="20"/>
              </w:rPr>
            </w:pPr>
            <w:r w:rsidRPr="009D202A">
              <w:rPr>
                <w:szCs w:val="20"/>
              </w:rPr>
              <w:t xml:space="preserve">Centrum </w:t>
            </w:r>
            <w:r w:rsidR="00431A68">
              <w:rPr>
                <w:szCs w:val="20"/>
              </w:rPr>
              <w:t xml:space="preserve"> </w:t>
            </w:r>
            <w:r w:rsidRPr="009D202A">
              <w:rPr>
                <w:szCs w:val="20"/>
              </w:rPr>
              <w:t>Kształcenia Zawodowego w Kielcach</w:t>
            </w:r>
          </w:p>
        </w:tc>
        <w:tc>
          <w:tcPr>
            <w:tcW w:w="4394" w:type="dxa"/>
            <w:vAlign w:val="center"/>
          </w:tcPr>
          <w:p w:rsidR="006E3DA0" w:rsidRDefault="006E3DA0" w:rsidP="00BE7239">
            <w:r>
              <w:t xml:space="preserve">Kielce, ul. </w:t>
            </w:r>
            <w:r w:rsidRPr="009D202A">
              <w:t>Warszawska 9/11</w:t>
            </w:r>
          </w:p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CA48D3" w:rsidP="006660C0">
            <w:pPr>
              <w:pStyle w:val="Akapitzlist"/>
              <w:numPr>
                <w:ilvl w:val="0"/>
                <w:numId w:val="2"/>
              </w:numPr>
              <w:jc w:val="center"/>
            </w:pPr>
            <w:r>
              <w:t xml:space="preserve"> </w:t>
            </w:r>
          </w:p>
        </w:tc>
        <w:tc>
          <w:tcPr>
            <w:tcW w:w="5812" w:type="dxa"/>
            <w:vAlign w:val="center"/>
          </w:tcPr>
          <w:p w:rsidR="006E3DA0" w:rsidRPr="009D202A" w:rsidRDefault="006E3DA0" w:rsidP="00C13D8D">
            <w:pPr>
              <w:rPr>
                <w:szCs w:val="20"/>
              </w:rPr>
            </w:pPr>
            <w:r w:rsidRPr="009D202A">
              <w:rPr>
                <w:szCs w:val="20"/>
              </w:rPr>
              <w:t xml:space="preserve">Centrum Tańca </w:t>
            </w:r>
            <w:proofErr w:type="spellStart"/>
            <w:r w:rsidRPr="009D202A">
              <w:rPr>
                <w:szCs w:val="20"/>
              </w:rPr>
              <w:t>Wasilewski-Felska</w:t>
            </w:r>
            <w:proofErr w:type="spellEnd"/>
          </w:p>
        </w:tc>
        <w:tc>
          <w:tcPr>
            <w:tcW w:w="4394" w:type="dxa"/>
            <w:vAlign w:val="center"/>
          </w:tcPr>
          <w:p w:rsidR="006E3DA0" w:rsidRDefault="006E3DA0" w:rsidP="00BE7239">
            <w:r>
              <w:t xml:space="preserve">Kielce, ul. </w:t>
            </w:r>
            <w:r w:rsidRPr="009D202A">
              <w:t>Kujawska 18</w:t>
            </w:r>
          </w:p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Pr="009D202A" w:rsidRDefault="006E3DA0" w:rsidP="00C13D8D">
            <w:pPr>
              <w:rPr>
                <w:szCs w:val="20"/>
              </w:rPr>
            </w:pPr>
            <w:r w:rsidRPr="009D202A">
              <w:rPr>
                <w:szCs w:val="20"/>
              </w:rPr>
              <w:t>Gimnazjum im. Juliusza Verne'a w Kielcach</w:t>
            </w:r>
          </w:p>
        </w:tc>
        <w:tc>
          <w:tcPr>
            <w:tcW w:w="4394" w:type="dxa"/>
            <w:vAlign w:val="center"/>
          </w:tcPr>
          <w:p w:rsidR="006E3DA0" w:rsidRDefault="006E3DA0" w:rsidP="00BE7239">
            <w:r>
              <w:t xml:space="preserve">Kielce, ul. </w:t>
            </w:r>
            <w:r w:rsidRPr="009D202A">
              <w:t>Peryferyjna 15, Budynek C</w:t>
            </w:r>
          </w:p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Pr="009D202A" w:rsidRDefault="006E3DA0" w:rsidP="00C13D8D">
            <w:pPr>
              <w:rPr>
                <w:szCs w:val="20"/>
              </w:rPr>
            </w:pPr>
            <w:r w:rsidRPr="009D202A">
              <w:rPr>
                <w:szCs w:val="20"/>
              </w:rPr>
              <w:t>Gimnazjum im. św. Jadwigi Królowej w Kielcach</w:t>
            </w:r>
          </w:p>
        </w:tc>
        <w:tc>
          <w:tcPr>
            <w:tcW w:w="4394" w:type="dxa"/>
            <w:vAlign w:val="center"/>
          </w:tcPr>
          <w:p w:rsidR="006E3DA0" w:rsidRDefault="006E3DA0" w:rsidP="00BE7239">
            <w:r>
              <w:t xml:space="preserve">Kielce, ul. </w:t>
            </w:r>
            <w:r w:rsidRPr="009D202A">
              <w:t>Słowackiego 5</w:t>
            </w:r>
          </w:p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Pr="009D202A" w:rsidRDefault="006E3DA0" w:rsidP="00C13D8D">
            <w:pPr>
              <w:rPr>
                <w:szCs w:val="20"/>
              </w:rPr>
            </w:pPr>
            <w:r w:rsidRPr="009D202A">
              <w:rPr>
                <w:szCs w:val="20"/>
              </w:rPr>
              <w:t xml:space="preserve">Gimnazjum </w:t>
            </w:r>
            <w:r w:rsidR="00431A68">
              <w:rPr>
                <w:szCs w:val="20"/>
              </w:rPr>
              <w:t xml:space="preserve"> </w:t>
            </w:r>
            <w:r w:rsidRPr="009D202A">
              <w:rPr>
                <w:szCs w:val="20"/>
              </w:rPr>
              <w:t>Językowe w Kielcach</w:t>
            </w:r>
          </w:p>
        </w:tc>
        <w:tc>
          <w:tcPr>
            <w:tcW w:w="4394" w:type="dxa"/>
            <w:vAlign w:val="center"/>
          </w:tcPr>
          <w:p w:rsidR="006E3DA0" w:rsidRDefault="006E3DA0" w:rsidP="00BE7239">
            <w:r>
              <w:t xml:space="preserve">Kielce, ul. </w:t>
            </w:r>
            <w:r w:rsidRPr="009D202A">
              <w:t>Karczówkowska 27</w:t>
            </w:r>
          </w:p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Pr="009D202A" w:rsidRDefault="006E3DA0" w:rsidP="00C13D8D">
            <w:pPr>
              <w:rPr>
                <w:szCs w:val="20"/>
              </w:rPr>
            </w:pPr>
            <w:r w:rsidRPr="009D202A">
              <w:rPr>
                <w:szCs w:val="20"/>
              </w:rPr>
              <w:t xml:space="preserve">Gimnazjum </w:t>
            </w:r>
            <w:r w:rsidR="00431A68">
              <w:rPr>
                <w:szCs w:val="20"/>
              </w:rPr>
              <w:t xml:space="preserve"> </w:t>
            </w:r>
            <w:r w:rsidRPr="009D202A">
              <w:rPr>
                <w:szCs w:val="20"/>
              </w:rPr>
              <w:t>Niepubliczne dla Dorosłych w Kielcach</w:t>
            </w:r>
          </w:p>
        </w:tc>
        <w:tc>
          <w:tcPr>
            <w:tcW w:w="4394" w:type="dxa"/>
            <w:vAlign w:val="center"/>
          </w:tcPr>
          <w:p w:rsidR="006E3DA0" w:rsidRDefault="006E3DA0" w:rsidP="00BE7239">
            <w:r>
              <w:t xml:space="preserve">Kielce, </w:t>
            </w:r>
            <w:r w:rsidR="000E27C7">
              <w:t xml:space="preserve">ul. </w:t>
            </w:r>
            <w:r w:rsidRPr="009D202A">
              <w:t>Helenówek 4</w:t>
            </w:r>
          </w:p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Pr="009D202A" w:rsidRDefault="006E3DA0" w:rsidP="00C13D8D">
            <w:pPr>
              <w:rPr>
                <w:szCs w:val="20"/>
              </w:rPr>
            </w:pPr>
            <w:r w:rsidRPr="009D202A">
              <w:rPr>
                <w:szCs w:val="20"/>
              </w:rPr>
              <w:t xml:space="preserve">Gimnazjum </w:t>
            </w:r>
            <w:r w:rsidR="00431A68">
              <w:rPr>
                <w:szCs w:val="20"/>
              </w:rPr>
              <w:t xml:space="preserve"> </w:t>
            </w:r>
            <w:r w:rsidRPr="009D202A">
              <w:rPr>
                <w:szCs w:val="20"/>
              </w:rPr>
              <w:t>Niepubliczne w Kielcach</w:t>
            </w:r>
          </w:p>
        </w:tc>
        <w:tc>
          <w:tcPr>
            <w:tcW w:w="4394" w:type="dxa"/>
            <w:vAlign w:val="center"/>
          </w:tcPr>
          <w:p w:rsidR="006E3DA0" w:rsidRDefault="006E3DA0" w:rsidP="00BE7239">
            <w:r>
              <w:t xml:space="preserve">Kielce, ul. </w:t>
            </w:r>
            <w:r w:rsidRPr="009D202A">
              <w:t>Helenówek 4</w:t>
            </w:r>
          </w:p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Pr="009D202A" w:rsidRDefault="006E3DA0" w:rsidP="00C13D8D">
            <w:pPr>
              <w:rPr>
                <w:szCs w:val="20"/>
              </w:rPr>
            </w:pPr>
            <w:r w:rsidRPr="009D202A">
              <w:rPr>
                <w:szCs w:val="20"/>
              </w:rPr>
              <w:t>Gimnazjum Specjalne "Victor" w Kielcach</w:t>
            </w:r>
          </w:p>
        </w:tc>
        <w:tc>
          <w:tcPr>
            <w:tcW w:w="4394" w:type="dxa"/>
            <w:vAlign w:val="center"/>
          </w:tcPr>
          <w:p w:rsidR="006E3DA0" w:rsidRDefault="006E3DA0" w:rsidP="00BE7239">
            <w:r>
              <w:t xml:space="preserve">Kielce, ul. </w:t>
            </w:r>
            <w:r w:rsidRPr="009D202A">
              <w:t xml:space="preserve">Ponurego </w:t>
            </w:r>
            <w:proofErr w:type="spellStart"/>
            <w:r w:rsidRPr="009D202A">
              <w:t>Piwnika</w:t>
            </w:r>
            <w:proofErr w:type="spellEnd"/>
            <w:r w:rsidRPr="009D202A">
              <w:t xml:space="preserve"> 49</w:t>
            </w:r>
          </w:p>
        </w:tc>
      </w:tr>
      <w:tr w:rsidR="006660C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660C0" w:rsidRDefault="006660C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660C0" w:rsidRPr="009D202A" w:rsidRDefault="006660C0" w:rsidP="00C13D8D">
            <w:pPr>
              <w:rPr>
                <w:szCs w:val="20"/>
              </w:rPr>
            </w:pPr>
            <w:r>
              <w:rPr>
                <w:szCs w:val="20"/>
              </w:rPr>
              <w:t>Gimnazjum  dla Dorosłych „Edukator” w Kielcach</w:t>
            </w:r>
          </w:p>
        </w:tc>
        <w:tc>
          <w:tcPr>
            <w:tcW w:w="4394" w:type="dxa"/>
            <w:vAlign w:val="center"/>
          </w:tcPr>
          <w:p w:rsidR="006660C0" w:rsidRDefault="006660C0" w:rsidP="00BE7239">
            <w:r>
              <w:t>Kielce, ul. Jagiellońska 90</w:t>
            </w:r>
          </w:p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Pr="009D202A" w:rsidRDefault="006E3DA0" w:rsidP="00C13D8D">
            <w:pPr>
              <w:rPr>
                <w:szCs w:val="20"/>
              </w:rPr>
            </w:pPr>
            <w:r w:rsidRPr="009D202A">
              <w:rPr>
                <w:szCs w:val="20"/>
              </w:rPr>
              <w:t>I Ogólnokształcące Liceum Akademickie im. Janiny Kossakowskiej-Dębickiej w Kielcach</w:t>
            </w:r>
          </w:p>
        </w:tc>
        <w:tc>
          <w:tcPr>
            <w:tcW w:w="4394" w:type="dxa"/>
            <w:vAlign w:val="center"/>
          </w:tcPr>
          <w:p w:rsidR="006E3DA0" w:rsidRDefault="006E3DA0" w:rsidP="00BE7239">
            <w:r>
              <w:t xml:space="preserve">Kielce, ul. </w:t>
            </w:r>
            <w:r w:rsidRPr="009D202A">
              <w:t>Rzeczna 2</w:t>
            </w:r>
          </w:p>
        </w:tc>
      </w:tr>
      <w:tr w:rsidR="006E3DA0" w:rsidRPr="00276269" w:rsidTr="0074502C">
        <w:trPr>
          <w:trHeight w:val="552"/>
        </w:trPr>
        <w:tc>
          <w:tcPr>
            <w:tcW w:w="990" w:type="dxa"/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vAlign w:val="center"/>
          </w:tcPr>
          <w:p w:rsidR="006E3DA0" w:rsidRDefault="006E3DA0" w:rsidP="00C13D8D">
            <w:pPr>
              <w:rPr>
                <w:szCs w:val="20"/>
              </w:rPr>
            </w:pPr>
            <w:r w:rsidRPr="009D202A">
              <w:rPr>
                <w:szCs w:val="20"/>
              </w:rPr>
              <w:t xml:space="preserve">I Społeczna Szkoła Podstawowa im. Mikołaja Reja </w:t>
            </w:r>
          </w:p>
          <w:p w:rsidR="006E3DA0" w:rsidRPr="009D202A" w:rsidRDefault="006E3DA0" w:rsidP="00C13D8D">
            <w:pPr>
              <w:rPr>
                <w:szCs w:val="20"/>
              </w:rPr>
            </w:pPr>
            <w:r w:rsidRPr="009D202A">
              <w:rPr>
                <w:szCs w:val="20"/>
              </w:rPr>
              <w:t>w Kielcach</w:t>
            </w:r>
          </w:p>
        </w:tc>
        <w:tc>
          <w:tcPr>
            <w:tcW w:w="4394" w:type="dxa"/>
            <w:vAlign w:val="center"/>
          </w:tcPr>
          <w:p w:rsidR="006E3DA0" w:rsidRDefault="000E27C7" w:rsidP="00BE7239">
            <w:r>
              <w:t xml:space="preserve">Kielce, </w:t>
            </w:r>
            <w:r w:rsidR="006E3DA0" w:rsidRPr="009D202A">
              <w:t>Al. IX Wieków Kielc 15</w:t>
            </w:r>
          </w:p>
        </w:tc>
      </w:tr>
      <w:tr w:rsidR="006E3DA0" w:rsidRPr="00276269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F923CA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F923CA" w:rsidRDefault="006E3DA0" w:rsidP="00F923CA">
            <w:pPr>
              <w:rPr>
                <w:szCs w:val="20"/>
              </w:rPr>
            </w:pPr>
            <w:r w:rsidRPr="00F923CA">
              <w:rPr>
                <w:szCs w:val="20"/>
              </w:rPr>
              <w:t>I Społeczne Gimnazjum im. Mikołaja Reja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F923CA" w:rsidRDefault="006E3DA0" w:rsidP="00F923CA">
            <w:r w:rsidRPr="00F923CA">
              <w:t>Kielce, ul. Wesoła 52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F923CA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F923CA" w:rsidRDefault="006E3DA0" w:rsidP="00F923CA">
            <w:pPr>
              <w:rPr>
                <w:szCs w:val="20"/>
              </w:rPr>
            </w:pPr>
            <w:r w:rsidRPr="00F923CA">
              <w:rPr>
                <w:szCs w:val="20"/>
              </w:rPr>
              <w:t>I Społeczne Przedszkole im. Mikołaja Reja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F923CA" w:rsidRDefault="000E27C7" w:rsidP="00F923CA">
            <w:r>
              <w:t>Kielce, A</w:t>
            </w:r>
            <w:r w:rsidR="006E3DA0" w:rsidRPr="00F923CA">
              <w:t>l. IX Wieków Kielc 15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6660C0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F923CA" w:rsidRDefault="006E3DA0" w:rsidP="00F923CA">
            <w:pPr>
              <w:rPr>
                <w:szCs w:val="20"/>
              </w:rPr>
            </w:pPr>
            <w:proofErr w:type="spellStart"/>
            <w:r w:rsidRPr="00F923CA">
              <w:rPr>
                <w:szCs w:val="20"/>
              </w:rPr>
              <w:t>Impulse</w:t>
            </w:r>
            <w:proofErr w:type="spellEnd"/>
            <w:r w:rsidRPr="00F923CA">
              <w:rPr>
                <w:szCs w:val="20"/>
              </w:rPr>
              <w:t xml:space="preserve"> </w:t>
            </w:r>
            <w:proofErr w:type="spellStart"/>
            <w:r w:rsidRPr="00F923CA">
              <w:rPr>
                <w:szCs w:val="20"/>
              </w:rPr>
              <w:t>English</w:t>
            </w:r>
            <w:proofErr w:type="spellEnd"/>
            <w:r w:rsidRPr="00F923CA">
              <w:rPr>
                <w:szCs w:val="20"/>
              </w:rPr>
              <w:t xml:space="preserve">  Mirosław </w:t>
            </w:r>
            <w:proofErr w:type="spellStart"/>
            <w:r w:rsidRPr="00F923CA">
              <w:rPr>
                <w:szCs w:val="20"/>
              </w:rPr>
              <w:t>Bocak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F923CA">
              <w:t>Jagiellońska 74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pPr>
              <w:rPr>
                <w:szCs w:val="20"/>
              </w:rPr>
            </w:pPr>
            <w:r w:rsidRPr="00F923CA">
              <w:rPr>
                <w:szCs w:val="20"/>
              </w:rPr>
              <w:t xml:space="preserve">Instytut Szkoleń Centrum Edukacji "Pro Civitas" </w:t>
            </w:r>
          </w:p>
          <w:p w:rsidR="006E3DA0" w:rsidRPr="00F923CA" w:rsidRDefault="006E3DA0" w:rsidP="00F923CA">
            <w:pPr>
              <w:rPr>
                <w:szCs w:val="20"/>
              </w:rPr>
            </w:pPr>
            <w:r w:rsidRPr="00F923CA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F923CA">
              <w:t>I. Paderewskiego 9/4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F923CA" w:rsidRDefault="006E3DA0" w:rsidP="00F923CA">
            <w:pPr>
              <w:rPr>
                <w:szCs w:val="20"/>
              </w:rPr>
            </w:pPr>
            <w:r w:rsidRPr="00F923CA">
              <w:rPr>
                <w:szCs w:val="20"/>
              </w:rPr>
              <w:t>Katolicka Szkoła Podstawowa im</w:t>
            </w:r>
            <w:r>
              <w:rPr>
                <w:szCs w:val="20"/>
              </w:rPr>
              <w:t>. Ś</w:t>
            </w:r>
            <w:r w:rsidRPr="00F923CA">
              <w:rPr>
                <w:szCs w:val="20"/>
              </w:rPr>
              <w:t>w. Stanisława Kostki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F923CA">
              <w:t>Św. Stanisława Kostki 17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pPr>
              <w:rPr>
                <w:szCs w:val="20"/>
              </w:rPr>
            </w:pPr>
            <w:r w:rsidRPr="00F923CA">
              <w:rPr>
                <w:szCs w:val="20"/>
              </w:rPr>
              <w:t xml:space="preserve">Katolickie Gimnazjum im. Św. Stanisława Kostki </w:t>
            </w:r>
          </w:p>
          <w:p w:rsidR="006E3DA0" w:rsidRPr="00F923CA" w:rsidRDefault="006E3DA0" w:rsidP="00F923CA">
            <w:pPr>
              <w:rPr>
                <w:szCs w:val="20"/>
              </w:rPr>
            </w:pPr>
            <w:r w:rsidRPr="00F923CA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F923CA">
              <w:t>Św. Stanisława Kostki 17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F923CA" w:rsidRDefault="006E3DA0" w:rsidP="00F923CA">
            <w:pPr>
              <w:rPr>
                <w:szCs w:val="20"/>
              </w:rPr>
            </w:pPr>
            <w:r w:rsidRPr="00F923CA">
              <w:rPr>
                <w:szCs w:val="20"/>
              </w:rPr>
              <w:t>Katolickie Liceum Ogólnokształcące im. Św. Stanisława Kostki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F923CA">
              <w:t>Św. Stanisława Kostki 17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F923CA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>Krajowe Specjalistyczne Centrum Kształcenia Zawodowego i Weryfikacji Spawaczy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756184">
              <w:t>Śląska 9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756184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>Liceum Ogólnokształcące "AWANS"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756184">
              <w:t>Helenówek 4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 xml:space="preserve">Liceum Ogólnokształcące Centrum Edukacji </w:t>
            </w:r>
          </w:p>
          <w:p w:rsidR="006E3DA0" w:rsidRPr="00756184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>"Pro Civitas"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756184">
              <w:t>I. Paderewskiego 9/4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756184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>Liceum Ogólnokształcące dla Dorosłych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756184">
              <w:t>Zgoda 31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 xml:space="preserve">Liceum Ogólnokształcące dla Dorosłych "Edukator" </w:t>
            </w:r>
          </w:p>
          <w:p w:rsidR="006E3DA0" w:rsidRPr="00756184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756184">
              <w:t>Jagiellońska 90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 xml:space="preserve">Liceum Ogólnokształcące dla Dorosłych SIGMA </w:t>
            </w:r>
          </w:p>
          <w:p w:rsidR="006E3DA0" w:rsidRPr="00756184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756184">
              <w:t>Jagiellońska 28</w:t>
            </w:r>
          </w:p>
        </w:tc>
      </w:tr>
      <w:tr w:rsidR="007C2AF1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F1" w:rsidRDefault="007C2AF1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F1" w:rsidRPr="00756184" w:rsidRDefault="007C2AF1" w:rsidP="00F923CA">
            <w:pPr>
              <w:rPr>
                <w:szCs w:val="20"/>
              </w:rPr>
            </w:pPr>
            <w:r>
              <w:rPr>
                <w:szCs w:val="20"/>
              </w:rPr>
              <w:t xml:space="preserve">Liceum Ogólnokształcące im. Juliusza </w:t>
            </w:r>
            <w:proofErr w:type="spellStart"/>
            <w:r>
              <w:rPr>
                <w:szCs w:val="20"/>
              </w:rPr>
              <w:t>Verne’a</w:t>
            </w:r>
            <w:proofErr w:type="spellEnd"/>
            <w:r>
              <w:rPr>
                <w:szCs w:val="20"/>
              </w:rPr>
              <w:t xml:space="preserve">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F1" w:rsidRDefault="007C2AF1" w:rsidP="00F923CA">
            <w:r>
              <w:t>Kielce, ul. Peryferyjna 15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756184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>Liceum Ogólnokształcące dla Dorosłych "Żak"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756184">
              <w:t>Duża 8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 xml:space="preserve">Liceum Ogólnokształcące im. św. Jadwigi Królowej </w:t>
            </w:r>
          </w:p>
          <w:p w:rsidR="006E3DA0" w:rsidRPr="00756184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756184">
              <w:t>Słowackiego 5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756184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>Liceum Ogólnokształcące TEB Edukacja dla Dorosłych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756184">
              <w:t>Zagórska 14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756184" w:rsidRDefault="006E3DA0" w:rsidP="00F923CA">
            <w:pPr>
              <w:rPr>
                <w:szCs w:val="20"/>
              </w:rPr>
            </w:pPr>
            <w:r w:rsidRPr="00756184">
              <w:rPr>
                <w:szCs w:val="20"/>
              </w:rPr>
              <w:t>Medyczna Szkoła Policealna "AWANS"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F923CA">
            <w:r>
              <w:t xml:space="preserve">Kielce, ul. </w:t>
            </w:r>
            <w:r w:rsidRPr="00756184">
              <w:t>Helenówek 2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756184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pPr>
              <w:rPr>
                <w:szCs w:val="20"/>
              </w:rPr>
            </w:pPr>
            <w:r w:rsidRPr="00756184">
              <w:rPr>
                <w:szCs w:val="20"/>
              </w:rPr>
              <w:t xml:space="preserve">Medyczna Szkoła Policealna Centrum Edukacji </w:t>
            </w:r>
          </w:p>
          <w:p w:rsidR="006E3DA0" w:rsidRPr="00756184" w:rsidRDefault="006E3DA0" w:rsidP="00413AFC">
            <w:pPr>
              <w:rPr>
                <w:szCs w:val="20"/>
              </w:rPr>
            </w:pPr>
            <w:r w:rsidRPr="00756184">
              <w:rPr>
                <w:szCs w:val="20"/>
              </w:rPr>
              <w:t>"Pro Civitas"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756184" w:rsidRDefault="006E3DA0" w:rsidP="00413AFC">
            <w:r>
              <w:t xml:space="preserve">Kielce, ul. </w:t>
            </w:r>
            <w:r w:rsidRPr="00756184">
              <w:t>I.</w:t>
            </w:r>
            <w:r>
              <w:t xml:space="preserve"> </w:t>
            </w:r>
            <w:r w:rsidRPr="00756184">
              <w:t>Paderewskiego 9/4</w:t>
            </w:r>
          </w:p>
        </w:tc>
      </w:tr>
      <w:tr w:rsidR="006E3DA0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756184" w:rsidRDefault="006E3DA0" w:rsidP="00413AFC">
            <w:pPr>
              <w:rPr>
                <w:szCs w:val="20"/>
              </w:rPr>
            </w:pPr>
            <w:r w:rsidRPr="003455A3">
              <w:rPr>
                <w:szCs w:val="20"/>
              </w:rPr>
              <w:t>Medyczna Szkoła Policealna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3455A3">
              <w:t>Sienkiewicza 42</w:t>
            </w:r>
          </w:p>
        </w:tc>
      </w:tr>
      <w:tr w:rsidR="006E3DA0" w:rsidRPr="00F923CA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3455A3" w:rsidRDefault="006E3DA0" w:rsidP="00413AFC">
            <w:pPr>
              <w:rPr>
                <w:szCs w:val="20"/>
              </w:rPr>
            </w:pPr>
            <w:r w:rsidRPr="003455A3">
              <w:rPr>
                <w:szCs w:val="20"/>
              </w:rPr>
              <w:t>Niepubliczna Dwujęzyczna Szkoła Podstawowa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3455A3">
              <w:t>Witosa 65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3455A3" w:rsidRDefault="006E3DA0" w:rsidP="00413AFC">
            <w:pPr>
              <w:rPr>
                <w:szCs w:val="20"/>
              </w:rPr>
            </w:pPr>
            <w:r w:rsidRPr="003455A3">
              <w:rPr>
                <w:szCs w:val="20"/>
              </w:rPr>
              <w:t>Niepubliczna Placówka Kształcenia Praktycznego "ARON"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3455A3">
              <w:t>Chorzowska 22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3455A3" w:rsidRDefault="006E3DA0" w:rsidP="00413AFC">
            <w:pPr>
              <w:rPr>
                <w:szCs w:val="20"/>
              </w:rPr>
            </w:pPr>
            <w:r w:rsidRPr="003455A3">
              <w:rPr>
                <w:szCs w:val="20"/>
              </w:rPr>
              <w:t xml:space="preserve">Niepubliczna Placówka Kształcenia Ustawicznego </w:t>
            </w:r>
            <w:proofErr w:type="spellStart"/>
            <w:r w:rsidRPr="003455A3">
              <w:rPr>
                <w:szCs w:val="20"/>
              </w:rPr>
              <w:t>EDUCATION-WORK-BUSINESS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3455A3">
              <w:t>Warszawska 49/50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3455A3" w:rsidRDefault="006E3DA0" w:rsidP="00413AFC">
            <w:pPr>
              <w:rPr>
                <w:szCs w:val="20"/>
              </w:rPr>
            </w:pPr>
            <w:r w:rsidRPr="003455A3">
              <w:rPr>
                <w:szCs w:val="20"/>
              </w:rPr>
              <w:t>Niepubliczna Placówka Kształcenia Ustawicznego "PASSA"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3455A3">
              <w:t>Wspólna 1/M5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3455A3" w:rsidRDefault="006E3DA0" w:rsidP="00413AFC">
            <w:pPr>
              <w:rPr>
                <w:szCs w:val="20"/>
              </w:rPr>
            </w:pPr>
            <w:r w:rsidRPr="003455A3">
              <w:rPr>
                <w:szCs w:val="20"/>
              </w:rPr>
              <w:t>Niepubliczna Placówka Kształcenia Ustawicznego Stowarzyszenia Księgowych w Polsce Oddziału Okręgowego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3455A3">
              <w:t>Zagnańska 84a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3455A3" w:rsidRDefault="006E3DA0" w:rsidP="00413AFC">
            <w:pPr>
              <w:rPr>
                <w:szCs w:val="20"/>
              </w:rPr>
            </w:pPr>
            <w:r w:rsidRPr="003455A3">
              <w:rPr>
                <w:szCs w:val="20"/>
              </w:rPr>
              <w:t>Niepubliczna Placówka Kształcenia Ustawicznego TEB Edukacja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3455A3">
              <w:t>Zagórska 14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3455A3" w:rsidRDefault="006E3DA0" w:rsidP="00413AFC">
            <w:pPr>
              <w:rPr>
                <w:szCs w:val="20"/>
              </w:rPr>
            </w:pPr>
            <w:r w:rsidRPr="003455A3">
              <w:rPr>
                <w:szCs w:val="20"/>
              </w:rPr>
              <w:t>Niepubliczna Policealna Szkoła TEB Edukacja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3455A3">
              <w:t>Zagórska 14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3455A3" w:rsidRDefault="006E3DA0" w:rsidP="00413AFC">
            <w:pPr>
              <w:rPr>
                <w:szCs w:val="20"/>
              </w:rPr>
            </w:pPr>
            <w:r w:rsidRPr="00013307">
              <w:rPr>
                <w:szCs w:val="20"/>
              </w:rPr>
              <w:t>Niepubliczna Poradnia Psychologiczno-Pedagogiczna</w:t>
            </w:r>
            <w:r>
              <w:rPr>
                <w:szCs w:val="20"/>
              </w:rPr>
              <w:t xml:space="preserve"> </w:t>
            </w:r>
            <w:r w:rsidRPr="00013307">
              <w:rPr>
                <w:szCs w:val="20"/>
              </w:rPr>
              <w:t>MY FUTURE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E05EF7">
              <w:t>Daleka 40B/2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013307" w:rsidRDefault="006E3DA0" w:rsidP="00413AFC">
            <w:pPr>
              <w:rPr>
                <w:szCs w:val="20"/>
              </w:rPr>
            </w:pPr>
            <w:r w:rsidRPr="00E05EF7">
              <w:rPr>
                <w:szCs w:val="20"/>
              </w:rPr>
              <w:t>Niepubliczna Poradnia Psychologiczno-Pedagogiczna ARKA Justyna Sołtys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E05EF7">
              <w:t>Piekoszowska 126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E05EF7" w:rsidRDefault="006E3DA0" w:rsidP="00413AFC">
            <w:pPr>
              <w:rPr>
                <w:szCs w:val="20"/>
              </w:rPr>
            </w:pPr>
            <w:r w:rsidRPr="00E05EF7">
              <w:rPr>
                <w:szCs w:val="20"/>
              </w:rPr>
              <w:t>Niepubliczna Poradnia Psychologiczno-Pedagogiczna "Pomocna Dłoń"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E05EF7">
              <w:t xml:space="preserve">Ponurego </w:t>
            </w:r>
            <w:proofErr w:type="spellStart"/>
            <w:r w:rsidRPr="00E05EF7">
              <w:t>Piwnika</w:t>
            </w:r>
            <w:proofErr w:type="spellEnd"/>
            <w:r w:rsidRPr="00E05EF7">
              <w:t xml:space="preserve"> 49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E05EF7" w:rsidRDefault="006E3DA0" w:rsidP="00413AFC">
            <w:pPr>
              <w:rPr>
                <w:szCs w:val="20"/>
              </w:rPr>
            </w:pPr>
            <w:r w:rsidRPr="00E05EF7">
              <w:rPr>
                <w:szCs w:val="20"/>
              </w:rPr>
              <w:t>Niepubliczna Poradnia Psychologiczno-Pedagogiczna "Świętokrzyska"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E05EF7">
              <w:t>Wesoła 19/3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pPr>
              <w:rPr>
                <w:szCs w:val="20"/>
              </w:rPr>
            </w:pPr>
            <w:r w:rsidRPr="00E05EF7">
              <w:rPr>
                <w:szCs w:val="20"/>
              </w:rPr>
              <w:t xml:space="preserve">Niepubliczna Poradnia Psychologiczno-Pedagogiczna </w:t>
            </w:r>
          </w:p>
          <w:p w:rsidR="006E3DA0" w:rsidRPr="00E05EF7" w:rsidRDefault="006E3DA0" w:rsidP="00413AFC">
            <w:pPr>
              <w:rPr>
                <w:szCs w:val="20"/>
              </w:rPr>
            </w:pPr>
            <w:r w:rsidRPr="00E05EF7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E05EF7">
              <w:t>Żelazna 31</w:t>
            </w:r>
          </w:p>
        </w:tc>
      </w:tr>
      <w:tr w:rsidR="001B700D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D" w:rsidRDefault="001B700D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D" w:rsidRPr="00E05EF7" w:rsidRDefault="001B700D" w:rsidP="00413AFC">
            <w:pPr>
              <w:rPr>
                <w:szCs w:val="20"/>
              </w:rPr>
            </w:pPr>
            <w:r>
              <w:rPr>
                <w:szCs w:val="20"/>
              </w:rPr>
              <w:t>Niepubliczna Poradnia Psychologiczno-Pedagogiczna ENGRAM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0D" w:rsidRDefault="001B700D" w:rsidP="00413AFC">
            <w:r>
              <w:t>Kielce, Al. IX Wieków Kielc 6/9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pPr>
              <w:rPr>
                <w:szCs w:val="20"/>
              </w:rPr>
            </w:pPr>
            <w:r w:rsidRPr="00E05EF7">
              <w:rPr>
                <w:szCs w:val="20"/>
              </w:rPr>
              <w:t>Niepubliczna Szkoła Podstawowa Specjalna</w:t>
            </w:r>
            <w:r>
              <w:rPr>
                <w:szCs w:val="20"/>
              </w:rPr>
              <w:t xml:space="preserve"> </w:t>
            </w:r>
            <w:r w:rsidRPr="00E05EF7">
              <w:rPr>
                <w:szCs w:val="20"/>
              </w:rPr>
              <w:t xml:space="preserve">Dla Dzieci </w:t>
            </w:r>
          </w:p>
          <w:p w:rsidR="006E3DA0" w:rsidRDefault="006E3DA0" w:rsidP="00413AFC">
            <w:pPr>
              <w:rPr>
                <w:szCs w:val="20"/>
              </w:rPr>
            </w:pPr>
            <w:r w:rsidRPr="00E05EF7">
              <w:rPr>
                <w:szCs w:val="20"/>
              </w:rPr>
              <w:t xml:space="preserve">z Zaburzeniami Rozwoju  "Droga do sukcesu" </w:t>
            </w:r>
          </w:p>
          <w:p w:rsidR="006E3DA0" w:rsidRPr="00E05EF7" w:rsidRDefault="006E3DA0" w:rsidP="00413AFC">
            <w:pPr>
              <w:rPr>
                <w:szCs w:val="20"/>
              </w:rPr>
            </w:pPr>
            <w:r w:rsidRPr="00E05EF7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413AFC">
            <w:r>
              <w:t xml:space="preserve">Kielce, ul. </w:t>
            </w:r>
            <w:r w:rsidRPr="00E206B6">
              <w:t>Krakowska 360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E206B6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E206B6" w:rsidRDefault="006E3DA0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>Niepubliczna Szkoła Policealna Zakładu Doskonalenia Zawodowego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E206B6" w:rsidRDefault="006E3DA0" w:rsidP="00E206B6">
            <w:r>
              <w:t xml:space="preserve">Kielce, ul. </w:t>
            </w:r>
            <w:r w:rsidR="000E27C7">
              <w:t xml:space="preserve">I. </w:t>
            </w:r>
            <w:r w:rsidRPr="00E206B6">
              <w:t>Paderewskiego 55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E206B6" w:rsidRDefault="006E3DA0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 xml:space="preserve">Niepubliczna Szkoła Policealna Zakładu Doskonalenia Zawodowego w Kielcach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E206B6">
            <w:r>
              <w:t xml:space="preserve">Kielce, ul. </w:t>
            </w:r>
            <w:r w:rsidR="000E27C7">
              <w:t xml:space="preserve">I. </w:t>
            </w:r>
            <w:r w:rsidRPr="00E206B6">
              <w:t>Paderewskiego 55</w:t>
            </w:r>
          </w:p>
        </w:tc>
      </w:tr>
      <w:tr w:rsidR="006E3DA0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B5175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Pr="00E206B6" w:rsidRDefault="006E3DA0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>Niepubliczna Zasadnicza Szkoła Zawodowa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A0" w:rsidRDefault="006E3DA0" w:rsidP="00E206B6">
            <w:r>
              <w:t xml:space="preserve">Kielce, ul. </w:t>
            </w:r>
            <w:r w:rsidRPr="00E206B6">
              <w:t>Helenówek 4</w:t>
            </w:r>
          </w:p>
        </w:tc>
      </w:tr>
      <w:tr w:rsidR="0032609A" w:rsidRPr="00756184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9A" w:rsidRDefault="0032609A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9A" w:rsidRPr="00E206B6" w:rsidRDefault="003B6269" w:rsidP="00E206B6">
            <w:pPr>
              <w:rPr>
                <w:szCs w:val="20"/>
              </w:rPr>
            </w:pPr>
            <w:r w:rsidRPr="003B6269">
              <w:rPr>
                <w:szCs w:val="20"/>
              </w:rPr>
              <w:t>Niepubliczna Zasadnicza Szkoła Zawodowa z Oddziałami Integracyjnymi Zakładu Doskonalenia Zawodowego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9A" w:rsidRDefault="003B6269" w:rsidP="00E206B6">
            <w:r>
              <w:t xml:space="preserve">Kielce, ul. </w:t>
            </w:r>
            <w:r w:rsidR="000E27C7">
              <w:t xml:space="preserve">I. </w:t>
            </w:r>
            <w:r w:rsidRPr="003B6269">
              <w:t>Paderewskiego 55</w:t>
            </w:r>
          </w:p>
        </w:tc>
      </w:tr>
      <w:tr w:rsidR="003B6269" w:rsidRPr="009C6F6F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206B6" w:rsidRDefault="003B6269" w:rsidP="00392765">
            <w:pPr>
              <w:rPr>
                <w:szCs w:val="20"/>
              </w:rPr>
            </w:pPr>
            <w:r w:rsidRPr="00E206B6">
              <w:rPr>
                <w:szCs w:val="20"/>
              </w:rPr>
              <w:t>Niepubliczne Dwujęzyczne Przedszkole Twórczych Umysłów</w:t>
            </w:r>
            <w:r>
              <w:rPr>
                <w:szCs w:val="20"/>
              </w:rPr>
              <w:t xml:space="preserve"> </w:t>
            </w:r>
            <w:r w:rsidRPr="00E206B6">
              <w:rPr>
                <w:szCs w:val="20"/>
              </w:rPr>
              <w:t xml:space="preserve">"Sunny </w:t>
            </w:r>
            <w:proofErr w:type="spellStart"/>
            <w:r w:rsidRPr="00E206B6">
              <w:rPr>
                <w:szCs w:val="20"/>
              </w:rPr>
              <w:t>Kids</w:t>
            </w:r>
            <w:proofErr w:type="spellEnd"/>
            <w:r w:rsidRPr="00E206B6">
              <w:rPr>
                <w:szCs w:val="20"/>
              </w:rPr>
              <w:t xml:space="preserve"> </w:t>
            </w:r>
            <w:proofErr w:type="spellStart"/>
            <w:r w:rsidRPr="00E206B6">
              <w:rPr>
                <w:szCs w:val="20"/>
              </w:rPr>
              <w:t>Academy</w:t>
            </w:r>
            <w:proofErr w:type="spellEnd"/>
            <w:r w:rsidRPr="00E206B6">
              <w:rPr>
                <w:szCs w:val="20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392765">
            <w:r>
              <w:t xml:space="preserve">Kielce, ul. </w:t>
            </w:r>
            <w:r w:rsidRPr="00E206B6">
              <w:t>Piekoszowska 88</w:t>
            </w:r>
          </w:p>
        </w:tc>
      </w:tr>
      <w:tr w:rsidR="003B6269" w:rsidRPr="006E3DA0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206B6" w:rsidRDefault="003B6269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>Niepubliczne Gimnazjum dla Dorosłych Zakładu Doskonalenia Zawodowego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206B6">
            <w:r>
              <w:t xml:space="preserve">Kielce, ul. </w:t>
            </w:r>
            <w:r w:rsidR="000E27C7">
              <w:t xml:space="preserve">I. </w:t>
            </w:r>
            <w:r w:rsidRPr="00E206B6">
              <w:t>Paderewskiego 55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206B6" w:rsidRDefault="003B6269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>Niepubliczne Gimnazjum Zakładu Doskonalenia Zawodowego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206B6">
            <w:r>
              <w:t xml:space="preserve">Kielce, ul. </w:t>
            </w:r>
            <w:r w:rsidR="000E27C7">
              <w:t xml:space="preserve">I. </w:t>
            </w:r>
            <w:r w:rsidRPr="00E206B6">
              <w:t>Paderewskiego 55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206B6" w:rsidRDefault="003B6269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>Niepubliczne Liceum Ogólnokształcące dla Dorosłych Zakładu Doskonalenia Zawodowego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206B6">
            <w:r>
              <w:t xml:space="preserve">Kielce, ul. </w:t>
            </w:r>
            <w:r w:rsidR="000E27C7">
              <w:t xml:space="preserve">I. </w:t>
            </w:r>
            <w:r w:rsidRPr="00E206B6">
              <w:t>Paderewskiego 55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206B6" w:rsidRDefault="003B6269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>Niepubliczne Liceum Ogólnokształcące Zakładu Doskonalenia Zawodowego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206B6">
            <w:r>
              <w:t xml:space="preserve">Kielce, ul. </w:t>
            </w:r>
            <w:r w:rsidR="000E27C7">
              <w:t xml:space="preserve">I. </w:t>
            </w:r>
            <w:r w:rsidRPr="00E206B6">
              <w:t>Paderewskiego 55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 xml:space="preserve">Niepubliczne Naukowe Przedszkole Integracyjne </w:t>
            </w:r>
          </w:p>
          <w:p w:rsidR="003B6269" w:rsidRPr="00E206B6" w:rsidRDefault="003B6269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>"Mini College"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206B6">
            <w:r>
              <w:t xml:space="preserve">Kielce, ul. </w:t>
            </w:r>
            <w:r w:rsidRPr="00E206B6">
              <w:t>Świętokrzyska 15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206B6" w:rsidRDefault="003B6269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>Niepubliczne Przedszkole im. Św. S. Faustyny "SERDUSZKO"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206B6">
            <w:r>
              <w:t xml:space="preserve">Kielce, ul. </w:t>
            </w:r>
            <w:r w:rsidRPr="00E206B6">
              <w:t>Mieszka I 48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 xml:space="preserve">Niepubliczne Przedszkole Specjalne dla dzieci </w:t>
            </w:r>
          </w:p>
          <w:p w:rsidR="003B6269" w:rsidRPr="00E206B6" w:rsidRDefault="003B6269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>z Autyzmem "Słowicza Ferajna"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206B6">
            <w:r>
              <w:t xml:space="preserve">Kielce, ul. </w:t>
            </w:r>
            <w:r w:rsidRPr="00E206B6">
              <w:t>Krakowska 360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206B6" w:rsidRDefault="003B6269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>Niepubliczne Przedszkole Specjalne "Jaś i Małgosia"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206B6">
            <w:r>
              <w:t xml:space="preserve">Kielce, ul. </w:t>
            </w:r>
            <w:proofErr w:type="spellStart"/>
            <w:r w:rsidRPr="00E206B6">
              <w:t>Silniczna</w:t>
            </w:r>
            <w:proofErr w:type="spellEnd"/>
            <w:r w:rsidRPr="00E206B6">
              <w:t xml:space="preserve"> 13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206B6" w:rsidRDefault="003B6269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>Niepubliczne Przedszkole "U Dominikanek" Zgromadzenia Sióstr Św. Dominika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206B6">
            <w:r>
              <w:t xml:space="preserve">Kielce, ul. </w:t>
            </w:r>
            <w:r w:rsidRPr="00E206B6">
              <w:t>Karczówkowska 15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>Niepubliczne Przedszkole Zg</w:t>
            </w:r>
            <w:r>
              <w:rPr>
                <w:szCs w:val="20"/>
              </w:rPr>
              <w:t>romadzenia Sióstr Miłosierdzia Ś</w:t>
            </w:r>
            <w:r w:rsidRPr="00E206B6">
              <w:rPr>
                <w:szCs w:val="20"/>
              </w:rPr>
              <w:t>w.</w:t>
            </w:r>
            <w:r>
              <w:rPr>
                <w:szCs w:val="20"/>
              </w:rPr>
              <w:t xml:space="preserve"> </w:t>
            </w:r>
            <w:r w:rsidRPr="00E206B6">
              <w:rPr>
                <w:szCs w:val="20"/>
              </w:rPr>
              <w:t xml:space="preserve">Wincentego </w:t>
            </w:r>
            <w:proofErr w:type="spellStart"/>
            <w:r w:rsidRPr="00E206B6">
              <w:rPr>
                <w:szCs w:val="20"/>
              </w:rPr>
              <w:t>a'Paulo</w:t>
            </w:r>
            <w:proofErr w:type="spellEnd"/>
            <w:r w:rsidRPr="00E206B6">
              <w:rPr>
                <w:szCs w:val="20"/>
              </w:rPr>
              <w:t xml:space="preserve"> </w:t>
            </w:r>
          </w:p>
          <w:p w:rsidR="003B6269" w:rsidRPr="00E206B6" w:rsidRDefault="003B6269" w:rsidP="00E206B6">
            <w:pPr>
              <w:rPr>
                <w:szCs w:val="20"/>
              </w:rPr>
            </w:pPr>
            <w:r w:rsidRPr="00E206B6">
              <w:rPr>
                <w:szCs w:val="20"/>
              </w:rPr>
              <w:t>im. Siostry Róży Okęckiej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206B6">
            <w:r>
              <w:t xml:space="preserve">Kielce, ul. </w:t>
            </w:r>
            <w:r w:rsidRPr="00E206B6">
              <w:t>Kościuszki 36</w:t>
            </w:r>
          </w:p>
        </w:tc>
      </w:tr>
      <w:tr w:rsidR="00E206B6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B6" w:rsidRPr="00E206B6" w:rsidRDefault="00E206B6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Default="00E206B6" w:rsidP="00AA3025">
            <w:pPr>
              <w:rPr>
                <w:szCs w:val="20"/>
              </w:rPr>
            </w:pPr>
            <w:r w:rsidRPr="00E206B6">
              <w:rPr>
                <w:szCs w:val="20"/>
              </w:rPr>
              <w:t xml:space="preserve">Niepubliczne Technikum Zawodowe im. Żołnierzy Sił Pokojowych ONZ Zakładu Doskonalenia Zawodowego </w:t>
            </w:r>
          </w:p>
          <w:p w:rsidR="00E206B6" w:rsidRPr="00E206B6" w:rsidRDefault="00E206B6" w:rsidP="00AA3025">
            <w:pPr>
              <w:rPr>
                <w:szCs w:val="20"/>
              </w:rPr>
            </w:pPr>
            <w:r w:rsidRPr="00E206B6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B6" w:rsidRPr="00E206B6" w:rsidRDefault="00AA3025" w:rsidP="00AA3025">
            <w:r>
              <w:t xml:space="preserve">Kielce, ul. </w:t>
            </w:r>
            <w:r w:rsidR="000E27C7">
              <w:t xml:space="preserve">I. </w:t>
            </w:r>
            <w:r w:rsidRPr="00AA3025">
              <w:t>Paderewskiego 55</w:t>
            </w:r>
          </w:p>
        </w:tc>
      </w:tr>
      <w:tr w:rsidR="00AA3025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Default="00AA3025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Pr="00E206B6" w:rsidRDefault="00AA3025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Niepubliczne Technikum Zawodowe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Default="00AA3025" w:rsidP="00AA3025">
            <w:r>
              <w:t xml:space="preserve">Kielce, ul. </w:t>
            </w:r>
            <w:r w:rsidRPr="00AA3025">
              <w:t>Helenówek 4</w:t>
            </w:r>
          </w:p>
        </w:tc>
      </w:tr>
      <w:tr w:rsidR="00AA3025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Default="00AA3025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Default="00AA3025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 xml:space="preserve">Niepubliczny Ośrodek Kształcenia Ustawicznego </w:t>
            </w:r>
          </w:p>
          <w:p w:rsidR="00AA3025" w:rsidRPr="00AA3025" w:rsidRDefault="00AA3025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Default="00AA3025" w:rsidP="00AA3025">
            <w:r>
              <w:t xml:space="preserve">Kielce, ul. </w:t>
            </w:r>
            <w:r w:rsidRPr="00AA3025">
              <w:t>Helenówek 4</w:t>
            </w:r>
          </w:p>
        </w:tc>
      </w:tr>
      <w:tr w:rsidR="00AA3025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Default="00AA3025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Pr="00AA3025" w:rsidRDefault="00AA3025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Niepubliczny Punkt Przedszkolny BOBORAJ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Default="00AA3025" w:rsidP="00AA3025">
            <w:r>
              <w:t xml:space="preserve">Kielce, ul. </w:t>
            </w:r>
            <w:r w:rsidRPr="00AA3025">
              <w:t>Daleka 40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 xml:space="preserve">NOVA Liceum Ogólnokształcące dla Dorosłych </w:t>
            </w:r>
          </w:p>
          <w:p w:rsidR="003B6269" w:rsidRPr="00AA3025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FA49FF" w:rsidP="00AA3025">
            <w:r>
              <w:t>Kielce, ul. Sienkiewicza 66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AA3025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NOVA Placówka Kształcenia Ustawicznego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FA49FF" w:rsidP="00AA3025">
            <w:r>
              <w:t>Kielce, ul. Sienkiewicza 66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 xml:space="preserve">NOVA Policealna Szkoła Promocji Kadr dla Dorosłych </w:t>
            </w:r>
          </w:p>
          <w:p w:rsidR="003B6269" w:rsidRPr="00AA3025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FA49FF" w:rsidP="00AA3025">
            <w:r>
              <w:t>Kielce, ul. Sienkiewicza 66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 xml:space="preserve">NOVA Policealna Szkoła Zawodowa dla Dorosłych </w:t>
            </w:r>
          </w:p>
          <w:p w:rsidR="003B6269" w:rsidRPr="00AA3025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FA49FF" w:rsidP="00AA3025">
            <w:r>
              <w:t>Kielce, ul. Sienkiewicza 66</w:t>
            </w:r>
          </w:p>
        </w:tc>
      </w:tr>
      <w:tr w:rsidR="00FA49FF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FF" w:rsidRDefault="00FA49FF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FF" w:rsidRPr="00FA49FF" w:rsidRDefault="00FA49FF" w:rsidP="00AA3025">
            <w:r w:rsidRPr="00FA49FF">
              <w:rPr>
                <w:bCs/>
              </w:rPr>
              <w:t>NOVA Liceum Ogólnokształcące Kluczowych Kompetencji Młodzieży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FF" w:rsidRDefault="00FA49FF" w:rsidP="00AA3025">
            <w:r>
              <w:t>Kielce, ul. Sienkiewicza 66</w:t>
            </w:r>
          </w:p>
        </w:tc>
      </w:tr>
      <w:tr w:rsidR="00FA49FF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FF" w:rsidRDefault="00FA49FF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FF" w:rsidRPr="00FA49FF" w:rsidRDefault="00FA49FF" w:rsidP="00AA3025">
            <w:r w:rsidRPr="00FA49FF">
              <w:rPr>
                <w:bCs/>
              </w:rPr>
              <w:t>NOVA Technikum Kluczowych Kompetencji Młodzieży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FF" w:rsidRDefault="00FA49FF" w:rsidP="00AA3025">
            <w:r>
              <w:t>Kielce, ul. Sienkiewicza 66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AA3025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 xml:space="preserve">OCCUMA </w:t>
            </w:r>
            <w:proofErr w:type="spellStart"/>
            <w:r w:rsidRPr="00AA3025">
              <w:rPr>
                <w:szCs w:val="20"/>
              </w:rPr>
              <w:t>Knowledge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AA3025">
              <w:t>Wojska Polskiego 65A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4502C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AA3025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Ośrodek Dokształcania i Doskonalenia Zawodowego AMD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AA3025">
              <w:t>Złota 23/101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AA3025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Ośrodek Dokształcania i Doskonalenia Zawodowego DAK 1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AA3025">
              <w:t>Złota 23/101</w:t>
            </w:r>
          </w:p>
        </w:tc>
      </w:tr>
      <w:tr w:rsidR="00BC6582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82" w:rsidRDefault="00BC6582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82" w:rsidRPr="00BC6582" w:rsidRDefault="00BC6582" w:rsidP="00AA3025">
            <w:r w:rsidRPr="00BC6582">
              <w:rPr>
                <w:bCs/>
              </w:rPr>
              <w:t>Ośrodek Kształcenia i Promowania Kadr "THETA" Niepubliczne Centrum Kształcenia Ustawicznego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82" w:rsidRDefault="00BC6582" w:rsidP="00AA3025">
            <w:r>
              <w:t>Kielce, ul. Leszczyńska 45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AA3025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Ośrodek Kształcenia Ustawicznego "Aw</w:t>
            </w:r>
            <w:r>
              <w:rPr>
                <w:szCs w:val="20"/>
              </w:rPr>
              <w:t>an</w:t>
            </w:r>
            <w:r w:rsidRPr="00AA3025">
              <w:rPr>
                <w:szCs w:val="20"/>
              </w:rPr>
              <w:t>s"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AA3025">
              <w:t>Helenówek 4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 xml:space="preserve">Ośrodek Kształcenia Ustawicznego COW "Edukacja" </w:t>
            </w:r>
          </w:p>
          <w:p w:rsidR="003B6269" w:rsidRPr="00AA3025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AA3025">
              <w:t>Gagarina 5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AA3025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Ośrodek Kształcenia Ustawicznego Federacji Stowarzyszeń Naukowo-Technicznych NOT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AA3025">
              <w:t>Sienkiewicza 48</w:t>
            </w:r>
            <w:r w:rsidR="00863DFB">
              <w:t>/50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AA3025" w:rsidRDefault="003B6269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Ośrodek Kształcenia Zawodowego Zakładu Doskonalenia Zawodowego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AA3025">
              <w:t>Śląska 9</w:t>
            </w:r>
          </w:p>
        </w:tc>
      </w:tr>
      <w:tr w:rsidR="00AA3025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Pr="00AA3025" w:rsidRDefault="00AA3025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Default="00AA3025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Ośrodek Rehabilitacyjno</w:t>
            </w:r>
            <w:r>
              <w:rPr>
                <w:szCs w:val="20"/>
              </w:rPr>
              <w:t xml:space="preserve"> – </w:t>
            </w:r>
            <w:r w:rsidRPr="00AA3025">
              <w:rPr>
                <w:szCs w:val="20"/>
              </w:rPr>
              <w:t>Edukacyjno</w:t>
            </w:r>
            <w:r>
              <w:rPr>
                <w:szCs w:val="20"/>
              </w:rPr>
              <w:t xml:space="preserve"> – </w:t>
            </w:r>
            <w:r w:rsidRPr="00AA3025">
              <w:rPr>
                <w:szCs w:val="20"/>
              </w:rPr>
              <w:t>Terapeutyczno</w:t>
            </w:r>
            <w:r>
              <w:rPr>
                <w:szCs w:val="20"/>
              </w:rPr>
              <w:t xml:space="preserve"> </w:t>
            </w:r>
            <w:r w:rsidRPr="00AA3025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AA3025">
              <w:rPr>
                <w:szCs w:val="20"/>
              </w:rPr>
              <w:t xml:space="preserve">Wychowawczy Dla Dzieci i Młodzieży z Autyzmem </w:t>
            </w:r>
          </w:p>
          <w:p w:rsidR="00AA3025" w:rsidRPr="00AA3025" w:rsidRDefault="00AA3025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Pr="00AA3025" w:rsidRDefault="00AA3025" w:rsidP="00AA3025">
            <w:r>
              <w:t xml:space="preserve">Kielce, ul. </w:t>
            </w:r>
            <w:r w:rsidRPr="00AA3025">
              <w:t>Krakowska 360</w:t>
            </w:r>
          </w:p>
        </w:tc>
      </w:tr>
      <w:tr w:rsidR="00AA3025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Default="00AA3025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Pr="00AA3025" w:rsidRDefault="00AA3025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Ośrodek Rehabilitacyjno</w:t>
            </w:r>
            <w:r>
              <w:rPr>
                <w:szCs w:val="20"/>
              </w:rPr>
              <w:t xml:space="preserve"> – </w:t>
            </w:r>
            <w:r w:rsidRPr="00AA3025">
              <w:rPr>
                <w:szCs w:val="20"/>
              </w:rPr>
              <w:t>Edukacyjno</w:t>
            </w:r>
            <w:r>
              <w:rPr>
                <w:szCs w:val="20"/>
              </w:rPr>
              <w:t xml:space="preserve"> </w:t>
            </w:r>
            <w:r w:rsidRPr="00AA3025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AA3025">
              <w:rPr>
                <w:szCs w:val="20"/>
              </w:rPr>
              <w:t>Wychowawczy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Default="00AA3025" w:rsidP="00AA3025">
            <w:r>
              <w:t xml:space="preserve">Kielce, ul. </w:t>
            </w:r>
            <w:r w:rsidRPr="00AA3025">
              <w:t>Chęcińska 23</w:t>
            </w:r>
          </w:p>
        </w:tc>
      </w:tr>
      <w:tr w:rsidR="00AA3025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Default="00AA3025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Pr="00AA3025" w:rsidRDefault="00AA3025" w:rsidP="00AA3025">
            <w:pPr>
              <w:rPr>
                <w:szCs w:val="20"/>
              </w:rPr>
            </w:pPr>
            <w:r w:rsidRPr="00AA3025">
              <w:rPr>
                <w:szCs w:val="20"/>
              </w:rPr>
              <w:t>Ośrodek Rewalidacyjno</w:t>
            </w:r>
            <w:r>
              <w:rPr>
                <w:szCs w:val="20"/>
              </w:rPr>
              <w:t xml:space="preserve"> – </w:t>
            </w:r>
            <w:r w:rsidRPr="00AA3025">
              <w:rPr>
                <w:szCs w:val="20"/>
              </w:rPr>
              <w:t>Edukacyjno</w:t>
            </w:r>
            <w:r>
              <w:rPr>
                <w:szCs w:val="20"/>
              </w:rPr>
              <w:t xml:space="preserve"> </w:t>
            </w:r>
            <w:r w:rsidRPr="00AA3025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AA3025">
              <w:rPr>
                <w:szCs w:val="20"/>
              </w:rPr>
              <w:t>Wychowawczy "DIAMENT"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5" w:rsidRDefault="00E91EFF" w:rsidP="00C714B7">
            <w:r>
              <w:t xml:space="preserve">Kielce, ul. </w:t>
            </w:r>
            <w:r w:rsidR="00C714B7">
              <w:t>Bodzentyńska 44 A</w:t>
            </w:r>
          </w:p>
        </w:tc>
      </w:tr>
      <w:tr w:rsidR="00BC6582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82" w:rsidRDefault="00BC6582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82" w:rsidRPr="00BC6582" w:rsidRDefault="00BC6582" w:rsidP="00AA3025">
            <w:r w:rsidRPr="00BC6582">
              <w:rPr>
                <w:bCs/>
              </w:rPr>
              <w:t>Ośrodek Rehabilitacyjno</w:t>
            </w:r>
            <w:r>
              <w:rPr>
                <w:bCs/>
              </w:rPr>
              <w:t xml:space="preserve"> – </w:t>
            </w:r>
            <w:r w:rsidRPr="00BC6582">
              <w:rPr>
                <w:bCs/>
              </w:rPr>
              <w:t>Edukacyjno</w:t>
            </w:r>
            <w:r>
              <w:rPr>
                <w:bCs/>
              </w:rPr>
              <w:t xml:space="preserve"> </w:t>
            </w:r>
            <w:r w:rsidRPr="00BC6582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BC6582">
              <w:rPr>
                <w:bCs/>
              </w:rPr>
              <w:t>Wychowawczy PLANETA 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82" w:rsidRDefault="00BC6582" w:rsidP="00AA3025">
            <w:r>
              <w:t>Kielce, ul. Wojska Polskiego 136</w:t>
            </w:r>
          </w:p>
        </w:tc>
      </w:tr>
      <w:tr w:rsidR="00E91EFF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F" w:rsidRDefault="00E91EFF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F" w:rsidRPr="00AA3025" w:rsidRDefault="00E91EFF" w:rsidP="00AA3025">
            <w:pPr>
              <w:rPr>
                <w:szCs w:val="20"/>
              </w:rPr>
            </w:pPr>
            <w:r w:rsidRPr="00E91EFF">
              <w:rPr>
                <w:szCs w:val="20"/>
              </w:rPr>
              <w:t>Ośrodek Szkolenia Zawodowego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F" w:rsidRDefault="00E91EFF" w:rsidP="00AA3025">
            <w:r>
              <w:t xml:space="preserve">Kielce, ul. </w:t>
            </w:r>
            <w:r w:rsidRPr="00E91EFF">
              <w:t>Skrajna</w:t>
            </w:r>
            <w:r>
              <w:t xml:space="preserve"> </w:t>
            </w:r>
            <w:r w:rsidR="00C714B7">
              <w:t>76A</w:t>
            </w:r>
          </w:p>
        </w:tc>
      </w:tr>
      <w:tr w:rsidR="00E91EFF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F" w:rsidRDefault="00E91EFF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F" w:rsidRDefault="00E91EFF" w:rsidP="00AA3025">
            <w:pPr>
              <w:rPr>
                <w:szCs w:val="20"/>
              </w:rPr>
            </w:pPr>
            <w:r w:rsidRPr="00E91EFF">
              <w:rPr>
                <w:szCs w:val="20"/>
              </w:rPr>
              <w:t xml:space="preserve">Ośrodek Szkoleniowy Centrum Nauki i Biznesu "Żak" </w:t>
            </w:r>
          </w:p>
          <w:p w:rsidR="00E91EFF" w:rsidRPr="00E91EFF" w:rsidRDefault="00E91EFF" w:rsidP="00AA3025">
            <w:pPr>
              <w:rPr>
                <w:szCs w:val="20"/>
              </w:rPr>
            </w:pPr>
            <w:r w:rsidRPr="00E91EFF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F" w:rsidRDefault="00E91EFF" w:rsidP="00AA3025">
            <w:r>
              <w:t xml:space="preserve">Kielce, ul. </w:t>
            </w:r>
            <w:r w:rsidRPr="00E91EFF">
              <w:t>Duża 8</w:t>
            </w:r>
          </w:p>
        </w:tc>
      </w:tr>
      <w:tr w:rsidR="00E91EFF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F" w:rsidRDefault="00E91EFF" w:rsidP="009B69FB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F" w:rsidRPr="00E91EFF" w:rsidRDefault="00E91EFF" w:rsidP="00AA3025">
            <w:pPr>
              <w:rPr>
                <w:szCs w:val="20"/>
              </w:rPr>
            </w:pPr>
            <w:r w:rsidRPr="00E91EFF">
              <w:rPr>
                <w:szCs w:val="20"/>
              </w:rPr>
              <w:t>Pierwsza Dwujęzyczna Szkoła Podstawowa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FF" w:rsidRDefault="00E91EFF" w:rsidP="00AA3025">
            <w:r>
              <w:t xml:space="preserve">Kielce, ul. </w:t>
            </w:r>
            <w:r w:rsidRPr="00E91EFF">
              <w:t>Karczówkowska 27</w:t>
            </w:r>
          </w:p>
        </w:tc>
      </w:tr>
      <w:tr w:rsidR="003B6269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91EFF" w:rsidRDefault="003B6269" w:rsidP="00AA3025">
            <w:pPr>
              <w:rPr>
                <w:szCs w:val="20"/>
              </w:rPr>
            </w:pPr>
            <w:r w:rsidRPr="00E91EFF">
              <w:rPr>
                <w:szCs w:val="20"/>
              </w:rPr>
              <w:t>Pierwsze Dwujęzyczne Gimnazjum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E91EFF">
              <w:t>Karczówkowska 27</w:t>
            </w:r>
          </w:p>
        </w:tc>
      </w:tr>
      <w:tr w:rsidR="003B6269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pPr>
              <w:rPr>
                <w:szCs w:val="20"/>
              </w:rPr>
            </w:pPr>
            <w:r w:rsidRPr="00E91EFF">
              <w:rPr>
                <w:szCs w:val="20"/>
              </w:rPr>
              <w:t xml:space="preserve">Pierwsze Dwujęzyczne Liceum Ogólnokształcące </w:t>
            </w:r>
          </w:p>
          <w:p w:rsidR="003B6269" w:rsidRPr="00E91EFF" w:rsidRDefault="003B6269" w:rsidP="00AA3025">
            <w:pPr>
              <w:rPr>
                <w:szCs w:val="20"/>
              </w:rPr>
            </w:pPr>
            <w:r w:rsidRPr="00E91EFF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E91EFF">
              <w:t>Karczówkowska 27</w:t>
            </w:r>
          </w:p>
        </w:tc>
      </w:tr>
      <w:tr w:rsidR="003B6269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91EFF" w:rsidRDefault="003B6269" w:rsidP="00AA3025">
            <w:pPr>
              <w:rPr>
                <w:szCs w:val="20"/>
              </w:rPr>
            </w:pPr>
            <w:r w:rsidRPr="00E91EFF">
              <w:rPr>
                <w:szCs w:val="20"/>
              </w:rPr>
              <w:t>Placówka Kształcenia Ustawicznego College Medyczny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E91EFF">
              <w:t>Wesoła 19/3</w:t>
            </w:r>
          </w:p>
        </w:tc>
      </w:tr>
      <w:tr w:rsidR="003B6269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pPr>
              <w:rPr>
                <w:szCs w:val="20"/>
              </w:rPr>
            </w:pPr>
            <w:r w:rsidRPr="00413AFC">
              <w:rPr>
                <w:szCs w:val="20"/>
              </w:rPr>
              <w:t xml:space="preserve">Policealna Jednoroczna Szkoła Zawodowa "Edukator" </w:t>
            </w:r>
          </w:p>
          <w:p w:rsidR="003B6269" w:rsidRPr="00E91EFF" w:rsidRDefault="003B6269" w:rsidP="00AA3025">
            <w:pPr>
              <w:rPr>
                <w:szCs w:val="20"/>
              </w:rPr>
            </w:pPr>
            <w:r w:rsidRPr="00413AFC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413AFC">
              <w:t>Jagiellońska 90</w:t>
            </w:r>
          </w:p>
        </w:tc>
      </w:tr>
      <w:tr w:rsidR="003B6269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413AFC" w:rsidRDefault="003B6269" w:rsidP="00AA3025">
            <w:pPr>
              <w:rPr>
                <w:szCs w:val="20"/>
              </w:rPr>
            </w:pPr>
            <w:r w:rsidRPr="00413AFC">
              <w:rPr>
                <w:szCs w:val="20"/>
              </w:rPr>
              <w:t>Policealna Szkoła  Zawodowa dla Młodzieży "College Medyczny"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413AFC">
              <w:t>Wesoła 19/3</w:t>
            </w:r>
          </w:p>
        </w:tc>
      </w:tr>
      <w:tr w:rsidR="003B6269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pPr>
              <w:rPr>
                <w:szCs w:val="20"/>
              </w:rPr>
            </w:pPr>
            <w:r w:rsidRPr="00413AFC">
              <w:rPr>
                <w:szCs w:val="20"/>
              </w:rPr>
              <w:t xml:space="preserve">Policealna Szkoła Centrum Nauki i Biznesu "Żak" </w:t>
            </w:r>
          </w:p>
          <w:p w:rsidR="003B6269" w:rsidRPr="00413AFC" w:rsidRDefault="003B6269" w:rsidP="00AA3025">
            <w:pPr>
              <w:rPr>
                <w:szCs w:val="20"/>
              </w:rPr>
            </w:pPr>
            <w:r w:rsidRPr="00413AFC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413AFC">
              <w:t>Duża 8</w:t>
            </w:r>
          </w:p>
        </w:tc>
      </w:tr>
      <w:tr w:rsidR="003B6269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413AFC" w:rsidRDefault="003B6269" w:rsidP="00AA3025">
            <w:pPr>
              <w:rPr>
                <w:szCs w:val="20"/>
              </w:rPr>
            </w:pPr>
            <w:r w:rsidRPr="00413AFC">
              <w:rPr>
                <w:szCs w:val="20"/>
              </w:rPr>
              <w:t>Policealna Szkoła Medyczna "Cosinus"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413AFC">
              <w:t>Hauke-Bosaka 1</w:t>
            </w:r>
          </w:p>
        </w:tc>
      </w:tr>
      <w:tr w:rsidR="003B6269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413AFC" w:rsidRDefault="003B6269" w:rsidP="00AA3025">
            <w:pPr>
              <w:rPr>
                <w:szCs w:val="20"/>
              </w:rPr>
            </w:pPr>
            <w:r w:rsidRPr="00413AFC">
              <w:rPr>
                <w:szCs w:val="20"/>
              </w:rPr>
              <w:t>Policealna Szkoła Medyczna "Żak"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413AFC">
              <w:t>Duża 8</w:t>
            </w:r>
          </w:p>
        </w:tc>
      </w:tr>
      <w:tr w:rsidR="003B6269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413AFC" w:rsidRDefault="003B6269" w:rsidP="00AA3025">
            <w:pPr>
              <w:rPr>
                <w:szCs w:val="20"/>
              </w:rPr>
            </w:pPr>
            <w:r w:rsidRPr="00413AFC">
              <w:rPr>
                <w:szCs w:val="20"/>
              </w:rPr>
              <w:t>Policealna Szkoła "MONOLIT"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413AFC">
              <w:t>Toporowskiego 40</w:t>
            </w:r>
          </w:p>
        </w:tc>
      </w:tr>
      <w:tr w:rsidR="00BC6582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82" w:rsidRDefault="00BC6582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82" w:rsidRPr="00BC6582" w:rsidRDefault="00BC6582" w:rsidP="00AA3025">
            <w:r w:rsidRPr="00BC6582">
              <w:rPr>
                <w:bCs/>
              </w:rPr>
              <w:t xml:space="preserve">Policealna Szkoła Centrum </w:t>
            </w:r>
            <w:r w:rsidR="00C714B7">
              <w:rPr>
                <w:bCs/>
              </w:rPr>
              <w:t xml:space="preserve"> </w:t>
            </w:r>
            <w:r w:rsidRPr="00BC6582">
              <w:rPr>
                <w:bCs/>
              </w:rPr>
              <w:t>Edukacji "Pro Civitas"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82" w:rsidRDefault="00BC6582" w:rsidP="00AA3025">
            <w:r>
              <w:t>Kielce, ul. Paderewskiego 9/4</w:t>
            </w:r>
          </w:p>
        </w:tc>
      </w:tr>
      <w:tr w:rsidR="003B6269" w:rsidRPr="00AA3025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pPr>
              <w:rPr>
                <w:szCs w:val="20"/>
              </w:rPr>
            </w:pPr>
            <w:r w:rsidRPr="00413AFC">
              <w:rPr>
                <w:szCs w:val="20"/>
              </w:rPr>
              <w:t>Policealna Szkoła Ochrony Zdrowia "</w:t>
            </w:r>
            <w:proofErr w:type="spellStart"/>
            <w:r w:rsidRPr="00413AFC">
              <w:rPr>
                <w:szCs w:val="20"/>
              </w:rPr>
              <w:t>Promed-Omega</w:t>
            </w:r>
            <w:proofErr w:type="spellEnd"/>
            <w:r w:rsidRPr="00413AFC">
              <w:rPr>
                <w:szCs w:val="20"/>
              </w:rPr>
              <w:t xml:space="preserve">" </w:t>
            </w:r>
          </w:p>
          <w:p w:rsidR="003B6269" w:rsidRPr="00413AFC" w:rsidRDefault="003B6269" w:rsidP="00AA3025">
            <w:pPr>
              <w:rPr>
                <w:szCs w:val="20"/>
              </w:rPr>
            </w:pPr>
            <w:r w:rsidRPr="00413AFC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AA3025">
            <w:r>
              <w:t xml:space="preserve">Kielce, ul. </w:t>
            </w:r>
            <w:r w:rsidRPr="00413AFC">
              <w:t>Jasna 20/22</w:t>
            </w:r>
          </w:p>
        </w:tc>
      </w:tr>
      <w:tr w:rsidR="00413AFC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FC" w:rsidRPr="00413AFC" w:rsidRDefault="00413AFC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FC" w:rsidRPr="00413AFC" w:rsidRDefault="00413AFC" w:rsidP="00413AFC">
            <w:pPr>
              <w:rPr>
                <w:szCs w:val="20"/>
              </w:rPr>
            </w:pPr>
            <w:r w:rsidRPr="00413AFC">
              <w:rPr>
                <w:szCs w:val="20"/>
              </w:rPr>
              <w:t>Policealna Szkoła Opieki Medycznej "Żak"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FC" w:rsidRPr="00413AFC" w:rsidRDefault="00413AFC" w:rsidP="00413AFC">
            <w:r>
              <w:t xml:space="preserve">Kielce, ul. </w:t>
            </w:r>
            <w:r w:rsidRPr="00413AFC">
              <w:t>Duża 8</w:t>
            </w:r>
          </w:p>
        </w:tc>
      </w:tr>
      <w:tr w:rsidR="00413AFC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FC" w:rsidRDefault="00413AFC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FC" w:rsidRPr="00413AFC" w:rsidRDefault="00413AFC" w:rsidP="00413AFC">
            <w:pPr>
              <w:rPr>
                <w:szCs w:val="20"/>
              </w:rPr>
            </w:pPr>
            <w:r w:rsidRPr="00413AFC">
              <w:rPr>
                <w:szCs w:val="20"/>
              </w:rPr>
              <w:t>Policealna Szkoła TEB Edukacja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FC" w:rsidRDefault="00413AFC" w:rsidP="00413AFC">
            <w:r>
              <w:t xml:space="preserve">Kielce, ul. </w:t>
            </w:r>
            <w:r w:rsidRPr="00413AFC">
              <w:t>Zagórska 14</w:t>
            </w:r>
          </w:p>
        </w:tc>
      </w:tr>
      <w:tr w:rsidR="00413AFC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FC" w:rsidRDefault="00413AFC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FC" w:rsidRDefault="00413AFC" w:rsidP="00413AFC">
            <w:pPr>
              <w:rPr>
                <w:szCs w:val="20"/>
              </w:rPr>
            </w:pPr>
            <w:r w:rsidRPr="00413AFC">
              <w:rPr>
                <w:szCs w:val="20"/>
              </w:rPr>
              <w:t xml:space="preserve">Policealna Szkoła Umiejętności Zawodowych "Żak" </w:t>
            </w:r>
          </w:p>
          <w:p w:rsidR="00413AFC" w:rsidRPr="00413AFC" w:rsidRDefault="00413AFC" w:rsidP="00413AFC">
            <w:pPr>
              <w:rPr>
                <w:szCs w:val="20"/>
              </w:rPr>
            </w:pPr>
            <w:r w:rsidRPr="00413AFC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FC" w:rsidRDefault="00413AFC" w:rsidP="00413AFC">
            <w:r>
              <w:t xml:space="preserve">Kielce, ul. </w:t>
            </w:r>
            <w:r w:rsidRPr="00413AFC">
              <w:t>Duża 8</w:t>
            </w:r>
          </w:p>
        </w:tc>
      </w:tr>
      <w:tr w:rsidR="00413AFC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FC" w:rsidRDefault="00413AFC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FC" w:rsidRPr="00413AFC" w:rsidRDefault="00E02A05" w:rsidP="00413AFC">
            <w:pPr>
              <w:rPr>
                <w:szCs w:val="20"/>
              </w:rPr>
            </w:pPr>
            <w:r w:rsidRPr="00E02A05">
              <w:rPr>
                <w:szCs w:val="20"/>
              </w:rPr>
              <w:t>Policealna Szkoła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FC" w:rsidRDefault="00E02A05" w:rsidP="00413AFC">
            <w:r>
              <w:t xml:space="preserve">Kielce, ul. </w:t>
            </w:r>
            <w:r w:rsidRPr="00E02A05">
              <w:t>Sienkiewicza 42</w:t>
            </w:r>
          </w:p>
        </w:tc>
      </w:tr>
      <w:tr w:rsidR="00E02A05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5" w:rsidRDefault="00E02A05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5" w:rsidRDefault="00E02A05" w:rsidP="00413AFC">
            <w:pPr>
              <w:rPr>
                <w:szCs w:val="20"/>
              </w:rPr>
            </w:pPr>
            <w:r w:rsidRPr="00E02A05">
              <w:rPr>
                <w:szCs w:val="20"/>
              </w:rPr>
              <w:t xml:space="preserve">Policealna Szkoła Zawodowa Centrum Edukacji </w:t>
            </w:r>
          </w:p>
          <w:p w:rsidR="00E02A05" w:rsidRPr="00E02A05" w:rsidRDefault="00E02A05" w:rsidP="00413AFC">
            <w:pPr>
              <w:rPr>
                <w:szCs w:val="20"/>
              </w:rPr>
            </w:pPr>
            <w:r w:rsidRPr="00E02A05">
              <w:rPr>
                <w:szCs w:val="20"/>
              </w:rPr>
              <w:t>"Pro Civitas"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5" w:rsidRDefault="00E02A05" w:rsidP="00413AFC">
            <w:r>
              <w:t xml:space="preserve">Kielce, ul. </w:t>
            </w:r>
            <w:r w:rsidRPr="00E02A05">
              <w:t>I. Paderewskiego 9/4</w:t>
            </w:r>
          </w:p>
        </w:tc>
      </w:tr>
      <w:tr w:rsidR="00E02A05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5" w:rsidRDefault="00E02A05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5" w:rsidRDefault="00E02A05" w:rsidP="00413AFC">
            <w:pPr>
              <w:rPr>
                <w:szCs w:val="20"/>
              </w:rPr>
            </w:pPr>
            <w:r w:rsidRPr="00E02A05">
              <w:rPr>
                <w:szCs w:val="20"/>
              </w:rPr>
              <w:t xml:space="preserve">Policealna Szkoła Zawodowa dla Dorosłych </w:t>
            </w:r>
          </w:p>
          <w:p w:rsidR="00E02A05" w:rsidRPr="00E02A05" w:rsidRDefault="00E02A05" w:rsidP="00413AFC">
            <w:pPr>
              <w:rPr>
                <w:szCs w:val="20"/>
              </w:rPr>
            </w:pPr>
            <w:r w:rsidRPr="00E02A05">
              <w:rPr>
                <w:szCs w:val="20"/>
              </w:rPr>
              <w:t>"College Medyczny"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5" w:rsidRDefault="00E02A05" w:rsidP="00E02A05">
            <w:r>
              <w:t xml:space="preserve">Kielce, ul. </w:t>
            </w:r>
            <w:r w:rsidRPr="00E02A05">
              <w:t>Wesoła 19/3</w:t>
            </w:r>
          </w:p>
        </w:tc>
      </w:tr>
      <w:tr w:rsidR="00E02A05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5" w:rsidRDefault="00E02A05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5" w:rsidRPr="00E02A05" w:rsidRDefault="00E02A05" w:rsidP="00413AFC">
            <w:pPr>
              <w:rPr>
                <w:szCs w:val="20"/>
              </w:rPr>
            </w:pPr>
            <w:r w:rsidRPr="00E02A05">
              <w:rPr>
                <w:szCs w:val="20"/>
              </w:rPr>
              <w:t>Policealna Szkoła Zawodowa dla Młodzieży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05" w:rsidRDefault="00E02A05" w:rsidP="00E02A05">
            <w:r>
              <w:t xml:space="preserve">Kielce, ul. </w:t>
            </w:r>
            <w:r w:rsidRPr="00E02A05">
              <w:t>Kujawska 18</w:t>
            </w:r>
          </w:p>
        </w:tc>
      </w:tr>
      <w:tr w:rsidR="003B6269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02A05" w:rsidRDefault="003B6269" w:rsidP="00413AFC">
            <w:pPr>
              <w:rPr>
                <w:szCs w:val="20"/>
              </w:rPr>
            </w:pPr>
            <w:r w:rsidRPr="00E02A05">
              <w:rPr>
                <w:szCs w:val="20"/>
              </w:rPr>
              <w:t>Policealna Szkoła Zawodowa "Edukator"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02A05">
            <w:r>
              <w:t xml:space="preserve">Kielce, ul. </w:t>
            </w:r>
            <w:r w:rsidRPr="00E02A05">
              <w:t>Jagiellońska 90</w:t>
            </w:r>
          </w:p>
        </w:tc>
      </w:tr>
      <w:tr w:rsidR="003B6269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02A05" w:rsidRDefault="003B6269" w:rsidP="00413AFC">
            <w:pPr>
              <w:rPr>
                <w:szCs w:val="20"/>
              </w:rPr>
            </w:pPr>
            <w:r w:rsidRPr="00E02A05">
              <w:rPr>
                <w:szCs w:val="20"/>
              </w:rPr>
              <w:t>Policealna Szkoła Zawodowa Europejskiej Akademii Zdrowia i Urody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02A05">
            <w:r>
              <w:t xml:space="preserve">Kielce, ul. </w:t>
            </w:r>
            <w:r w:rsidRPr="00E02A05">
              <w:t>Wesoła 52</w:t>
            </w:r>
          </w:p>
        </w:tc>
      </w:tr>
      <w:tr w:rsidR="003B6269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02A05" w:rsidRDefault="003B6269" w:rsidP="00413AFC">
            <w:pPr>
              <w:rPr>
                <w:szCs w:val="20"/>
              </w:rPr>
            </w:pPr>
            <w:r w:rsidRPr="00E02A05">
              <w:rPr>
                <w:szCs w:val="20"/>
              </w:rPr>
              <w:t>Policealna Szkoła Zawodowa SIGMA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02A05">
            <w:r>
              <w:t xml:space="preserve">Kielce, ul. </w:t>
            </w:r>
            <w:r w:rsidRPr="00E02A05">
              <w:t>Jagiellońska 28</w:t>
            </w:r>
          </w:p>
        </w:tc>
      </w:tr>
      <w:tr w:rsidR="003B6269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02A05" w:rsidRDefault="003B6269" w:rsidP="00413AFC">
            <w:pPr>
              <w:rPr>
                <w:szCs w:val="20"/>
              </w:rPr>
            </w:pPr>
            <w:r w:rsidRPr="00E02A05">
              <w:rPr>
                <w:szCs w:val="20"/>
              </w:rPr>
              <w:t>Policealna Szkoła Zawodowa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02A05">
            <w:r>
              <w:t xml:space="preserve">Kielce, ul. </w:t>
            </w:r>
            <w:r w:rsidRPr="00E02A05">
              <w:t>Kujawska 18</w:t>
            </w:r>
          </w:p>
        </w:tc>
      </w:tr>
      <w:tr w:rsidR="003B6269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E02A05" w:rsidRDefault="003B6269" w:rsidP="00413AFC">
            <w:pPr>
              <w:rPr>
                <w:szCs w:val="20"/>
              </w:rPr>
            </w:pPr>
            <w:r w:rsidRPr="009055B7">
              <w:rPr>
                <w:szCs w:val="20"/>
              </w:rPr>
              <w:t>Policealna Szkoła Zawodowa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02A05">
            <w:r>
              <w:t xml:space="preserve">Kielce, ul. </w:t>
            </w:r>
            <w:r w:rsidRPr="009055B7">
              <w:t>Sienkiewicza 42</w:t>
            </w:r>
          </w:p>
        </w:tc>
      </w:tr>
      <w:tr w:rsidR="003B6269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9055B7" w:rsidRDefault="003B6269" w:rsidP="00413AFC">
            <w:pPr>
              <w:rPr>
                <w:szCs w:val="20"/>
              </w:rPr>
            </w:pPr>
            <w:r w:rsidRPr="009055B7">
              <w:rPr>
                <w:szCs w:val="20"/>
              </w:rPr>
              <w:t>Policealna Szkoła Zawodowa "Żak"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02A05">
            <w:r>
              <w:t xml:space="preserve">Kielce, ul. </w:t>
            </w:r>
            <w:r w:rsidRPr="009055B7">
              <w:t>Duża 8</w:t>
            </w:r>
          </w:p>
        </w:tc>
      </w:tr>
      <w:tr w:rsidR="003B6269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413AFC">
            <w:pPr>
              <w:rPr>
                <w:szCs w:val="20"/>
              </w:rPr>
            </w:pPr>
            <w:r w:rsidRPr="009055B7">
              <w:rPr>
                <w:szCs w:val="20"/>
              </w:rPr>
              <w:t xml:space="preserve">Policealne Studium Farmaceutyczne "Omega" </w:t>
            </w:r>
          </w:p>
          <w:p w:rsidR="003B6269" w:rsidRPr="009055B7" w:rsidRDefault="003B6269" w:rsidP="00413AFC">
            <w:pPr>
              <w:rPr>
                <w:szCs w:val="20"/>
              </w:rPr>
            </w:pPr>
            <w:r w:rsidRPr="009055B7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02A05">
            <w:r>
              <w:t xml:space="preserve">Kielce, ul. </w:t>
            </w:r>
            <w:r w:rsidRPr="009055B7">
              <w:t>Jasna 20/22</w:t>
            </w:r>
          </w:p>
        </w:tc>
      </w:tr>
      <w:tr w:rsidR="003B6269" w:rsidRPr="00413AFC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9055B7" w:rsidRDefault="003B6269" w:rsidP="00413AFC">
            <w:pPr>
              <w:rPr>
                <w:szCs w:val="20"/>
              </w:rPr>
            </w:pPr>
            <w:r w:rsidRPr="009055B7">
              <w:rPr>
                <w:szCs w:val="20"/>
              </w:rPr>
              <w:t>Profesjonalne Szkolenia Informatyczne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E02A05">
            <w:r>
              <w:t xml:space="preserve">Kielce, ul. </w:t>
            </w:r>
            <w:r w:rsidRPr="009055B7">
              <w:t>Kościuszki 11</w:t>
            </w:r>
          </w:p>
        </w:tc>
      </w:tr>
      <w:tr w:rsidR="003B6269" w:rsidRPr="00E206B6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9055B7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9055B7" w:rsidRDefault="003B6269" w:rsidP="009055B7">
            <w:pPr>
              <w:rPr>
                <w:szCs w:val="20"/>
              </w:rPr>
            </w:pPr>
            <w:r w:rsidRPr="009055B7">
              <w:rPr>
                <w:szCs w:val="20"/>
              </w:rPr>
              <w:t>Prywatna Policealna Szkoła "COSINUS"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9055B7" w:rsidRDefault="003B6269" w:rsidP="009055B7">
            <w:r>
              <w:t xml:space="preserve">Kielce, ul. </w:t>
            </w:r>
            <w:r w:rsidRPr="009055B7">
              <w:t>Głowackiego 4a/2 i 14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pPr>
              <w:rPr>
                <w:szCs w:val="20"/>
              </w:rPr>
            </w:pPr>
            <w:r w:rsidRPr="009055B7">
              <w:rPr>
                <w:szCs w:val="20"/>
              </w:rPr>
              <w:t xml:space="preserve">Prywatna Policealna Szkoła Zawodowa "AWANS" </w:t>
            </w:r>
          </w:p>
          <w:p w:rsidR="003B6269" w:rsidRPr="009055B7" w:rsidRDefault="003B6269" w:rsidP="009055B7">
            <w:pPr>
              <w:rPr>
                <w:szCs w:val="20"/>
              </w:rPr>
            </w:pPr>
            <w:r w:rsidRPr="009055B7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9055B7">
              <w:t>Helenówek 2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9055B7" w:rsidRDefault="003B6269" w:rsidP="009055B7">
            <w:pPr>
              <w:rPr>
                <w:szCs w:val="20"/>
              </w:rPr>
            </w:pPr>
            <w:r w:rsidRPr="009055B7">
              <w:rPr>
                <w:szCs w:val="20"/>
              </w:rPr>
              <w:t>Prywatna Policealna Szkoła Zawodowa dla Młodzieży "AWANS"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9055B7">
              <w:t>Klonowa 53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9055B7" w:rsidRDefault="003B6269" w:rsidP="009055B7">
            <w:pPr>
              <w:rPr>
                <w:szCs w:val="20"/>
              </w:rPr>
            </w:pPr>
            <w:r w:rsidRPr="009055B7">
              <w:rPr>
                <w:szCs w:val="20"/>
              </w:rPr>
              <w:t>Prywatna Szkoła Podstawowa nr 2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FA25E5">
              <w:t>Karczówkowska 27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9055B7" w:rsidRDefault="003B6269" w:rsidP="009055B7">
            <w:pPr>
              <w:rPr>
                <w:szCs w:val="20"/>
              </w:rPr>
            </w:pPr>
            <w:r w:rsidRPr="00005548">
              <w:rPr>
                <w:szCs w:val="20"/>
              </w:rPr>
              <w:t>Prywatna Szkoła Policealna dla Dorosłych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005548">
              <w:t>Barwinek 31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pPr>
              <w:rPr>
                <w:szCs w:val="20"/>
              </w:rPr>
            </w:pPr>
            <w:r w:rsidRPr="00005548">
              <w:rPr>
                <w:szCs w:val="20"/>
              </w:rPr>
              <w:t xml:space="preserve">Prywatna Zasadnicza Szkoła Zawodowa "AWANS" </w:t>
            </w:r>
          </w:p>
          <w:p w:rsidR="003B6269" w:rsidRPr="00005548" w:rsidRDefault="003B6269" w:rsidP="009055B7">
            <w:pPr>
              <w:rPr>
                <w:szCs w:val="20"/>
              </w:rPr>
            </w:pPr>
            <w:r w:rsidRPr="00005548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792692">
              <w:t>Helenówek 2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 xml:space="preserve">Prywatne Liceum Ogólnokształcące dla Dorosłych </w:t>
            </w:r>
          </w:p>
          <w:p w:rsidR="003B6269" w:rsidRPr="00005548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792692">
              <w:t>Kujawska 18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 xml:space="preserve">Prywatne Liceum Ogólnokształcące dla Dorosłych </w:t>
            </w:r>
          </w:p>
          <w:p w:rsidR="003B6269" w:rsidRPr="00792692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792692">
              <w:t>Barwinek 31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 xml:space="preserve">Prywatne Liceum Ogólnokształcące dla Dorosłych </w:t>
            </w:r>
          </w:p>
          <w:p w:rsidR="003B6269" w:rsidRPr="00792692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>Kielce, Plac</w:t>
            </w:r>
            <w:r w:rsidRPr="00792692">
              <w:t xml:space="preserve"> Niepodległości 1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 xml:space="preserve">Prywatne Liceum Ogólnokształcące dla Dorosłych </w:t>
            </w:r>
          </w:p>
          <w:p w:rsidR="003B6269" w:rsidRPr="00792692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792692">
              <w:t>Toporowskiego 40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92692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>Prywatne Liceum Ogólnokształcące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>Kielce, Plac</w:t>
            </w:r>
            <w:r w:rsidRPr="00792692">
              <w:t xml:space="preserve"> Niepodległości 1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92692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 xml:space="preserve">Prywatne Przedszkole im. Kardynała Pietro </w:t>
            </w:r>
            <w:proofErr w:type="spellStart"/>
            <w:r w:rsidRPr="00792692">
              <w:rPr>
                <w:szCs w:val="20"/>
              </w:rPr>
              <w:t>Marcellino</w:t>
            </w:r>
            <w:proofErr w:type="spellEnd"/>
            <w:r w:rsidRPr="00792692">
              <w:rPr>
                <w:szCs w:val="20"/>
              </w:rPr>
              <w:t xml:space="preserve"> </w:t>
            </w:r>
            <w:proofErr w:type="spellStart"/>
            <w:r w:rsidRPr="00792692">
              <w:rPr>
                <w:szCs w:val="20"/>
              </w:rPr>
              <w:t>Corradini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792692">
              <w:t>Prosta 23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 xml:space="preserve">Prywatne Przedszkole z oddziałami integracyjnymi </w:t>
            </w:r>
          </w:p>
          <w:p w:rsidR="003B6269" w:rsidRPr="00792692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>im. Kubusia Puchatka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792692">
              <w:t>Mielczarskiego 43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92692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>Prywatne Technikum "AWANS"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792692">
              <w:t>Helenówek 4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92692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>Prywatne Technikum Zawodowe "PRO-FIL"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792692">
              <w:t>Romualda 3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92692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>Przedszkole "Maja"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792692">
              <w:t>Podlasie 18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92692" w:rsidRDefault="003B6269" w:rsidP="009055B7">
            <w:pPr>
              <w:rPr>
                <w:szCs w:val="20"/>
              </w:rPr>
            </w:pPr>
            <w:r w:rsidRPr="00792692">
              <w:rPr>
                <w:szCs w:val="20"/>
              </w:rPr>
              <w:t>Przedszkole "Nasza Babcia"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9055B7">
            <w:r>
              <w:t xml:space="preserve">Kielce, ul. </w:t>
            </w:r>
            <w:r w:rsidRPr="00792692">
              <w:t>Wrzosowa 89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92692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92692" w:rsidRDefault="003B6269" w:rsidP="00792692">
            <w:pPr>
              <w:rPr>
                <w:szCs w:val="20"/>
              </w:rPr>
            </w:pPr>
            <w:r w:rsidRPr="00792692">
              <w:rPr>
                <w:szCs w:val="20"/>
              </w:rPr>
              <w:t>Przedszkole Niepubliczne "AQQ"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92692" w:rsidRDefault="003B6269" w:rsidP="00792692">
            <w:r>
              <w:t xml:space="preserve">Kielce, Aleja </w:t>
            </w:r>
            <w:r w:rsidRPr="00792692">
              <w:t>Solidarności 11</w:t>
            </w:r>
          </w:p>
        </w:tc>
      </w:tr>
      <w:tr w:rsidR="003B6269" w:rsidRPr="009055B7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92692" w:rsidRDefault="003B6269" w:rsidP="00792692">
            <w:pPr>
              <w:rPr>
                <w:szCs w:val="20"/>
              </w:rPr>
            </w:pPr>
            <w:r w:rsidRPr="00792692">
              <w:rPr>
                <w:szCs w:val="20"/>
              </w:rPr>
              <w:t>Przedszkole Niepubliczne BAJA PATATAJA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792692">
              <w:t>Prosta 13/1B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92692" w:rsidRDefault="003B6269" w:rsidP="00792692">
            <w:pPr>
              <w:rPr>
                <w:szCs w:val="20"/>
              </w:rPr>
            </w:pPr>
            <w:r w:rsidRPr="00792692">
              <w:rPr>
                <w:szCs w:val="20"/>
              </w:rPr>
              <w:t>Przedszkole Niepubliczne "BAŚNIOWY RAJ"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792692">
              <w:t>Witosa 62a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92692" w:rsidRDefault="003B6269" w:rsidP="00792692">
            <w:pPr>
              <w:rPr>
                <w:szCs w:val="20"/>
              </w:rPr>
            </w:pPr>
            <w:r w:rsidRPr="00792692">
              <w:rPr>
                <w:szCs w:val="20"/>
              </w:rPr>
              <w:t xml:space="preserve">Przedszkole Niepubliczne "Happy </w:t>
            </w:r>
            <w:proofErr w:type="spellStart"/>
            <w:r w:rsidRPr="00792692">
              <w:rPr>
                <w:szCs w:val="20"/>
              </w:rPr>
              <w:t>Days</w:t>
            </w:r>
            <w:proofErr w:type="spellEnd"/>
            <w:r w:rsidRPr="00792692">
              <w:rPr>
                <w:szCs w:val="20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6E3DA0">
              <w:t>Krzemionkowa 1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92692" w:rsidRDefault="003B6269" w:rsidP="00792692">
            <w:pPr>
              <w:rPr>
                <w:szCs w:val="20"/>
              </w:rPr>
            </w:pPr>
            <w:r w:rsidRPr="006E3DA0">
              <w:rPr>
                <w:szCs w:val="20"/>
              </w:rPr>
              <w:t>Przedszkole Niepubliczne "Mały Świat"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6E3DA0">
              <w:t>Nowy Świat 9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6E3DA0" w:rsidRDefault="003B6269" w:rsidP="00792692">
            <w:pPr>
              <w:rPr>
                <w:szCs w:val="20"/>
              </w:rPr>
            </w:pPr>
            <w:r w:rsidRPr="006E3DA0">
              <w:rPr>
                <w:szCs w:val="20"/>
              </w:rPr>
              <w:t>Przedszkole Niepubliczne "Zebra Zuzia"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6E3DA0">
              <w:t>Słowackiego 9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6E3DA0" w:rsidRDefault="003B6269" w:rsidP="00792692">
            <w:pPr>
              <w:rPr>
                <w:szCs w:val="20"/>
              </w:rPr>
            </w:pPr>
            <w:r w:rsidRPr="006E3DA0">
              <w:rPr>
                <w:szCs w:val="20"/>
              </w:rPr>
              <w:t>Przedszkole Sióstr Salezjanek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6E3DA0">
              <w:t>Chęcińska 3</w:t>
            </w:r>
          </w:p>
        </w:tc>
      </w:tr>
      <w:tr w:rsidR="003B6269" w:rsidRPr="0075470A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5470A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5470A" w:rsidRDefault="0075470A" w:rsidP="0075470A">
            <w:pPr>
              <w:rPr>
                <w:szCs w:val="20"/>
              </w:rPr>
            </w:pPr>
            <w:r>
              <w:rPr>
                <w:szCs w:val="20"/>
              </w:rPr>
              <w:t>Przedszkole Niepubliczne „Radosna Kraina”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75470A" w:rsidRDefault="0075470A" w:rsidP="0075470A">
            <w:r>
              <w:t xml:space="preserve">Kielce, ul. </w:t>
            </w:r>
            <w:proofErr w:type="spellStart"/>
            <w:r>
              <w:t>Silniczna</w:t>
            </w:r>
            <w:proofErr w:type="spellEnd"/>
            <w:r>
              <w:t xml:space="preserve"> 13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6E3DA0" w:rsidRDefault="003B6269" w:rsidP="00792692">
            <w:pPr>
              <w:rPr>
                <w:szCs w:val="20"/>
              </w:rPr>
            </w:pPr>
            <w:r w:rsidRPr="006E3DA0">
              <w:rPr>
                <w:szCs w:val="20"/>
              </w:rPr>
              <w:t>Punkt Przedszkolny "Kraina Bobasa"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6E3DA0">
              <w:t>Równa 15/2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6E3DA0" w:rsidRDefault="003B6269" w:rsidP="00792692">
            <w:pPr>
              <w:rPr>
                <w:szCs w:val="20"/>
              </w:rPr>
            </w:pPr>
            <w:r w:rsidRPr="006E3DA0">
              <w:rPr>
                <w:szCs w:val="20"/>
              </w:rPr>
              <w:t>Punkt Przedszkolny "Zielony Domek"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6E3DA0">
              <w:t>Batalionów Chłopskich 141 B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6E3DA0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Roczna Szkoła Policealna SIGMA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>Jagiellońska 28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6E3DA0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"SEKA" S.A.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="000E27C7">
              <w:t>Ś</w:t>
            </w:r>
            <w:r w:rsidRPr="003B6269">
              <w:t>w. Leonarda 1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 xml:space="preserve">Specjalny Ośrodek Wychowawczy im. Matki </w:t>
            </w:r>
            <w:r w:rsidR="009B69FB">
              <w:rPr>
                <w:szCs w:val="20"/>
              </w:rPr>
              <w:t xml:space="preserve"> </w:t>
            </w:r>
            <w:proofErr w:type="spellStart"/>
            <w:r w:rsidRPr="003B6269">
              <w:rPr>
                <w:szCs w:val="20"/>
              </w:rPr>
              <w:t>Kolumby</w:t>
            </w:r>
            <w:proofErr w:type="spellEnd"/>
            <w:r w:rsidRPr="003B6269">
              <w:rPr>
                <w:szCs w:val="20"/>
              </w:rPr>
              <w:t xml:space="preserve"> Białeckiej Zgromadzenia Sióstr Św. Dominika </w:t>
            </w:r>
          </w:p>
          <w:p w:rsidR="003B6269" w:rsidRP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>Karczówkowska 15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Start Edukacja Gimnazjum dla Dorosłych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>Sienkiewicza 34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Start Edukacja Liceum Ogólnokształcące dla Dorosłych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>Sienkiewicza 34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Start Edukacja Policealna Szkoła Medyczna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>Sienkiewicza 34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Start Edukacja Policealna Szkoła Zawodowa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>Sienkiewicza 34</w:t>
            </w:r>
          </w:p>
        </w:tc>
      </w:tr>
      <w:tr w:rsidR="0075470A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0A" w:rsidRDefault="0075470A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0A" w:rsidRPr="0075470A" w:rsidRDefault="0075470A" w:rsidP="00792692">
            <w:r w:rsidRPr="0075470A">
              <w:rPr>
                <w:bCs/>
              </w:rPr>
              <w:t>Start Edukacja Policealna Szkoła Medyczna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0A" w:rsidRDefault="0075470A" w:rsidP="00792692">
            <w:r>
              <w:t xml:space="preserve">Kielce, ul. </w:t>
            </w:r>
            <w:r w:rsidRPr="003B6269">
              <w:t>Sienkiewicza 34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Studium Medyczne TEB Edukacja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>Zagórska 14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 xml:space="preserve">Szkoła Podstawowa im. Juliusza </w:t>
            </w:r>
            <w:proofErr w:type="spellStart"/>
            <w:r w:rsidRPr="003B6269">
              <w:rPr>
                <w:szCs w:val="20"/>
              </w:rPr>
              <w:t>Verne´a</w:t>
            </w:r>
            <w:proofErr w:type="spellEnd"/>
            <w:r w:rsidRPr="003B6269">
              <w:rPr>
                <w:szCs w:val="20"/>
              </w:rPr>
              <w:t xml:space="preserve">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>Peryferyjna 15, Budynek C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 xml:space="preserve">Szkoła Policealna Centrum Edukacji "Pro Civitas" </w:t>
            </w:r>
          </w:p>
          <w:p w:rsidR="003B6269" w:rsidRP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>I. Paderewskiego 9/4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Szkoła Policealna Centrum Kształcenia Dorosłych "PROMOTOR"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 xml:space="preserve">Ponurego </w:t>
            </w:r>
            <w:proofErr w:type="spellStart"/>
            <w:r w:rsidRPr="003B6269">
              <w:t>Piwnika</w:t>
            </w:r>
            <w:proofErr w:type="spellEnd"/>
            <w:r w:rsidRPr="003B6269">
              <w:t xml:space="preserve"> 49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 xml:space="preserve">Szkoła Specjalna Przysposabiająca do Pracy "Victor" </w:t>
            </w:r>
          </w:p>
          <w:p w:rsidR="003B6269" w:rsidRP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 xml:space="preserve">Ponurego </w:t>
            </w:r>
            <w:proofErr w:type="spellStart"/>
            <w:r w:rsidRPr="003B6269">
              <w:t>Piwnika</w:t>
            </w:r>
            <w:proofErr w:type="spellEnd"/>
            <w:r w:rsidRPr="003B6269">
              <w:t xml:space="preserve"> 49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Świetlica Młodzieżowa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>Helenówek 4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TARBONUS Niepubliczna Placówka Kształcenia Ustawicznego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>Sienkiewicza 59</w:t>
            </w:r>
          </w:p>
        </w:tc>
      </w:tr>
      <w:tr w:rsidR="003B6269" w:rsidRPr="00792692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3B6269" w:rsidRDefault="003B6269" w:rsidP="00792692">
            <w:pPr>
              <w:rPr>
                <w:szCs w:val="20"/>
              </w:rPr>
            </w:pPr>
            <w:r w:rsidRPr="003B6269">
              <w:rPr>
                <w:szCs w:val="20"/>
              </w:rPr>
              <w:t>Technikum TEB Edukacja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Default="003B6269" w:rsidP="00792692">
            <w:r>
              <w:t xml:space="preserve">Kielce, ul. </w:t>
            </w:r>
            <w:r w:rsidRPr="003B6269">
              <w:t>Zagórska 14</w:t>
            </w:r>
          </w:p>
        </w:tc>
      </w:tr>
      <w:tr w:rsidR="003B6269" w:rsidRPr="003B6269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3B6269" w:rsidRDefault="003B6269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3B6269" w:rsidRDefault="003B6269" w:rsidP="003B6269">
            <w:pPr>
              <w:rPr>
                <w:szCs w:val="20"/>
              </w:rPr>
            </w:pPr>
            <w:r w:rsidRPr="003B6269">
              <w:rPr>
                <w:szCs w:val="20"/>
              </w:rPr>
              <w:t>Technikum Zawodowe "Promotor"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9" w:rsidRPr="003B6269" w:rsidRDefault="003B6269" w:rsidP="003B6269">
            <w:r>
              <w:t xml:space="preserve">Kielce, ul. </w:t>
            </w:r>
            <w:r w:rsidRPr="003B6269">
              <w:t xml:space="preserve">Ponurego </w:t>
            </w:r>
            <w:proofErr w:type="spellStart"/>
            <w:r w:rsidRPr="003B6269">
              <w:t>Piwnika</w:t>
            </w:r>
            <w:proofErr w:type="spellEnd"/>
            <w:r w:rsidRPr="003B6269">
              <w:t xml:space="preserve"> 49</w:t>
            </w:r>
          </w:p>
        </w:tc>
      </w:tr>
      <w:tr w:rsidR="001576ED" w:rsidRPr="003B6269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D" w:rsidRDefault="001576ED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D" w:rsidRPr="003B6269" w:rsidRDefault="001576ED" w:rsidP="003B6269">
            <w:pPr>
              <w:rPr>
                <w:szCs w:val="20"/>
              </w:rPr>
            </w:pPr>
            <w:r w:rsidRPr="001576ED">
              <w:rPr>
                <w:szCs w:val="20"/>
              </w:rPr>
              <w:t>Technikum Zawodowe "Uniwerek"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D" w:rsidRDefault="001576ED" w:rsidP="003B6269">
            <w:r>
              <w:t>Kielce, Plac</w:t>
            </w:r>
            <w:r w:rsidRPr="001576ED">
              <w:t xml:space="preserve"> Niepodległości 1</w:t>
            </w:r>
          </w:p>
        </w:tc>
      </w:tr>
      <w:tr w:rsidR="001576ED" w:rsidRPr="003B6269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D" w:rsidRDefault="001576ED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D" w:rsidRPr="001576ED" w:rsidRDefault="001576ED" w:rsidP="003B6269">
            <w:pPr>
              <w:rPr>
                <w:szCs w:val="20"/>
              </w:rPr>
            </w:pPr>
            <w:r w:rsidRPr="001576ED">
              <w:rPr>
                <w:szCs w:val="20"/>
              </w:rPr>
              <w:t>Zaoczna Policealna Szkoła dla Dorosłych "Cosinus Plus"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D" w:rsidRDefault="001576ED" w:rsidP="003B6269">
            <w:r>
              <w:t xml:space="preserve">Kielce, ul. </w:t>
            </w:r>
            <w:r w:rsidRPr="001576ED">
              <w:t>Hauke Bosaka  1</w:t>
            </w:r>
          </w:p>
        </w:tc>
      </w:tr>
      <w:tr w:rsidR="001576ED" w:rsidRPr="003B6269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D" w:rsidRDefault="001576ED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D" w:rsidRPr="001576ED" w:rsidRDefault="001576ED" w:rsidP="003B6269">
            <w:pPr>
              <w:rPr>
                <w:szCs w:val="20"/>
              </w:rPr>
            </w:pPr>
            <w:r w:rsidRPr="001576ED">
              <w:rPr>
                <w:szCs w:val="20"/>
              </w:rPr>
              <w:t>Zaoczne Liceum Ogólnokształcące dla Dorosłych "Cosinus Plus"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D" w:rsidRDefault="001576ED" w:rsidP="003B6269">
            <w:r>
              <w:t xml:space="preserve">Kielce, ul. </w:t>
            </w:r>
            <w:r w:rsidRPr="001576ED">
              <w:t>Hauke Bosaka 1</w:t>
            </w:r>
          </w:p>
        </w:tc>
      </w:tr>
      <w:tr w:rsidR="001576ED" w:rsidRPr="003B6269" w:rsidTr="0074502C">
        <w:trPr>
          <w:trHeight w:val="5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D" w:rsidRDefault="001576ED" w:rsidP="00BC658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D" w:rsidRPr="001576ED" w:rsidRDefault="001576ED" w:rsidP="003B6269">
            <w:pPr>
              <w:rPr>
                <w:szCs w:val="20"/>
              </w:rPr>
            </w:pPr>
            <w:r w:rsidRPr="001576ED">
              <w:rPr>
                <w:szCs w:val="20"/>
              </w:rPr>
              <w:t>Zasadnicza Szkoła Zawodowa "Uniwerek" w Kielcach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ED" w:rsidRDefault="001576ED" w:rsidP="003B6269">
            <w:r>
              <w:t xml:space="preserve">Kielce, Plac </w:t>
            </w:r>
            <w:r w:rsidRPr="001576ED">
              <w:t>Niepodległości 1</w:t>
            </w:r>
          </w:p>
        </w:tc>
      </w:tr>
    </w:tbl>
    <w:p w:rsidR="00413AFC" w:rsidRDefault="00413AFC"/>
    <w:sectPr w:rsidR="00413AFC" w:rsidSect="0032609A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1EB3"/>
    <w:multiLevelType w:val="hybridMultilevel"/>
    <w:tmpl w:val="F652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51B47"/>
    <w:multiLevelType w:val="hybridMultilevel"/>
    <w:tmpl w:val="06A8D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87974"/>
    <w:rsid w:val="00005548"/>
    <w:rsid w:val="00013307"/>
    <w:rsid w:val="000813F7"/>
    <w:rsid w:val="000E27C7"/>
    <w:rsid w:val="001576ED"/>
    <w:rsid w:val="001A0717"/>
    <w:rsid w:val="001B700D"/>
    <w:rsid w:val="002320BB"/>
    <w:rsid w:val="0032609A"/>
    <w:rsid w:val="003455A3"/>
    <w:rsid w:val="00392765"/>
    <w:rsid w:val="003B05C1"/>
    <w:rsid w:val="003B6269"/>
    <w:rsid w:val="00413AFC"/>
    <w:rsid w:val="00431A68"/>
    <w:rsid w:val="005D33A0"/>
    <w:rsid w:val="006660C0"/>
    <w:rsid w:val="006E3DA0"/>
    <w:rsid w:val="00713ACB"/>
    <w:rsid w:val="0074502C"/>
    <w:rsid w:val="0075470A"/>
    <w:rsid w:val="00756184"/>
    <w:rsid w:val="00792692"/>
    <w:rsid w:val="007C2AF1"/>
    <w:rsid w:val="0081196B"/>
    <w:rsid w:val="00863DFB"/>
    <w:rsid w:val="009055B7"/>
    <w:rsid w:val="00947EAC"/>
    <w:rsid w:val="009B69FB"/>
    <w:rsid w:val="009D202A"/>
    <w:rsid w:val="00AA3025"/>
    <w:rsid w:val="00AB7CD8"/>
    <w:rsid w:val="00AE3EAF"/>
    <w:rsid w:val="00B27702"/>
    <w:rsid w:val="00B51756"/>
    <w:rsid w:val="00BB5D5E"/>
    <w:rsid w:val="00BC6582"/>
    <w:rsid w:val="00BE7239"/>
    <w:rsid w:val="00C13D8D"/>
    <w:rsid w:val="00C714B7"/>
    <w:rsid w:val="00C87974"/>
    <w:rsid w:val="00CA48D3"/>
    <w:rsid w:val="00CD7865"/>
    <w:rsid w:val="00DB588D"/>
    <w:rsid w:val="00DE566F"/>
    <w:rsid w:val="00E02A05"/>
    <w:rsid w:val="00E05EF7"/>
    <w:rsid w:val="00E206B6"/>
    <w:rsid w:val="00E91EFF"/>
    <w:rsid w:val="00EB0FD3"/>
    <w:rsid w:val="00F20E9B"/>
    <w:rsid w:val="00F755B2"/>
    <w:rsid w:val="00F923CA"/>
    <w:rsid w:val="00FA25E5"/>
    <w:rsid w:val="00FA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97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2131</Words>
  <Characters>12788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inowakowska</dc:creator>
  <cp:lastModifiedBy>mwieczorek</cp:lastModifiedBy>
  <cp:revision>4</cp:revision>
  <dcterms:created xsi:type="dcterms:W3CDTF">2016-11-07T09:07:00Z</dcterms:created>
  <dcterms:modified xsi:type="dcterms:W3CDTF">2016-11-08T12:48:00Z</dcterms:modified>
</cp:coreProperties>
</file>